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07" w:rsidRPr="00361304" w:rsidRDefault="007E51C2" w:rsidP="00224CC6">
      <w:pPr>
        <w:jc w:val="right"/>
        <w:rPr>
          <w:rFonts w:ascii="Times New Roman" w:hAnsi="Times New Roman" w:cs="Times New Roman"/>
          <w:sz w:val="24"/>
          <w:szCs w:val="24"/>
        </w:rPr>
      </w:pPr>
      <w:r w:rsidRPr="00361304">
        <w:rPr>
          <w:rFonts w:ascii="Times New Roman" w:hAnsi="Times New Roman" w:cs="Times New Roman"/>
          <w:sz w:val="24"/>
          <w:szCs w:val="24"/>
        </w:rPr>
        <w:t>Утверждаю:</w:t>
      </w:r>
    </w:p>
    <w:p w:rsidR="00106D9D" w:rsidRPr="00361304" w:rsidRDefault="007E51C2" w:rsidP="00224CC6">
      <w:pPr>
        <w:jc w:val="right"/>
        <w:rPr>
          <w:rFonts w:ascii="Times New Roman" w:hAnsi="Times New Roman" w:cs="Times New Roman"/>
          <w:sz w:val="24"/>
          <w:szCs w:val="24"/>
        </w:rPr>
      </w:pPr>
      <w:r w:rsidRPr="00361304">
        <w:rPr>
          <w:rFonts w:ascii="Times New Roman" w:hAnsi="Times New Roman" w:cs="Times New Roman"/>
          <w:sz w:val="24"/>
          <w:szCs w:val="24"/>
        </w:rPr>
        <w:t xml:space="preserve">директор ____________ </w:t>
      </w:r>
      <w:proofErr w:type="spellStart"/>
      <w:r w:rsidR="00361304" w:rsidRPr="00361304">
        <w:rPr>
          <w:rFonts w:ascii="Times New Roman" w:hAnsi="Times New Roman" w:cs="Times New Roman"/>
          <w:sz w:val="24"/>
          <w:szCs w:val="24"/>
        </w:rPr>
        <w:t>Н.Н.Шахова</w:t>
      </w:r>
      <w:proofErr w:type="spellEnd"/>
    </w:p>
    <w:p w:rsidR="007E51C2" w:rsidRPr="00361304" w:rsidRDefault="007E51C2" w:rsidP="00224CC6">
      <w:pPr>
        <w:jc w:val="right"/>
        <w:rPr>
          <w:rFonts w:ascii="Times New Roman" w:hAnsi="Times New Roman" w:cs="Times New Roman"/>
          <w:sz w:val="24"/>
          <w:szCs w:val="24"/>
        </w:rPr>
      </w:pPr>
      <w:r w:rsidRPr="003613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06D9D" w:rsidRPr="003613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2354" w:rsidRPr="00361304">
        <w:rPr>
          <w:rFonts w:ascii="Times New Roman" w:hAnsi="Times New Roman" w:cs="Times New Roman"/>
          <w:sz w:val="24"/>
          <w:szCs w:val="24"/>
        </w:rPr>
        <w:t xml:space="preserve">                      31.08.202</w:t>
      </w:r>
      <w:r w:rsidR="00361304" w:rsidRPr="00361304">
        <w:rPr>
          <w:rFonts w:ascii="Times New Roman" w:hAnsi="Times New Roman" w:cs="Times New Roman"/>
          <w:sz w:val="24"/>
          <w:szCs w:val="24"/>
        </w:rPr>
        <w:t>3</w:t>
      </w:r>
      <w:r w:rsidR="00106D9D" w:rsidRPr="0036130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6130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E51C2" w:rsidRPr="00361304" w:rsidRDefault="007E51C2" w:rsidP="007E5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0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E51C2" w:rsidRPr="00361304" w:rsidRDefault="007E51C2" w:rsidP="007E5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04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 – транспортного травматизма</w:t>
      </w:r>
    </w:p>
    <w:p w:rsidR="00361304" w:rsidRDefault="00106D9D" w:rsidP="007E5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04">
        <w:rPr>
          <w:rFonts w:ascii="Times New Roman" w:hAnsi="Times New Roman" w:cs="Times New Roman"/>
          <w:b/>
          <w:sz w:val="28"/>
          <w:szCs w:val="28"/>
        </w:rPr>
        <w:t>МОУ «Н</w:t>
      </w:r>
      <w:r w:rsidR="00C15FB4" w:rsidRPr="00361304">
        <w:rPr>
          <w:rFonts w:ascii="Times New Roman" w:hAnsi="Times New Roman" w:cs="Times New Roman"/>
          <w:b/>
          <w:sz w:val="28"/>
          <w:szCs w:val="28"/>
        </w:rPr>
        <w:t>ачальная шко</w:t>
      </w:r>
      <w:r w:rsidR="00732354" w:rsidRPr="00361304">
        <w:rPr>
          <w:rFonts w:ascii="Times New Roman" w:hAnsi="Times New Roman" w:cs="Times New Roman"/>
          <w:b/>
          <w:sz w:val="28"/>
          <w:szCs w:val="28"/>
        </w:rPr>
        <w:t xml:space="preserve">ла – детский сад» с. Дон </w:t>
      </w:r>
    </w:p>
    <w:p w:rsidR="007E51C2" w:rsidRPr="00361304" w:rsidRDefault="00361304" w:rsidP="007E5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732354" w:rsidRPr="0036130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51C2" w:rsidRPr="0036130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83"/>
        <w:gridCol w:w="1985"/>
        <w:gridCol w:w="2268"/>
        <w:gridCol w:w="1843"/>
      </w:tblGrid>
      <w:tr w:rsidR="006E36E8" w:rsidRPr="00361304" w:rsidTr="00361304">
        <w:tc>
          <w:tcPr>
            <w:tcW w:w="709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268" w:type="dxa"/>
            <w:gridSpan w:val="2"/>
          </w:tcPr>
          <w:p w:rsidR="007E51C2" w:rsidRPr="00361304" w:rsidRDefault="007E5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E36E8" w:rsidRPr="00361304" w:rsidTr="00361304">
        <w:tc>
          <w:tcPr>
            <w:tcW w:w="709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7" w:type="dxa"/>
            <w:gridSpan w:val="5"/>
          </w:tcPr>
          <w:p w:rsidR="007E51C2" w:rsidRPr="00361304" w:rsidRDefault="007E51C2" w:rsidP="007E5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управленческая деятельность</w:t>
            </w:r>
          </w:p>
        </w:tc>
      </w:tr>
      <w:tr w:rsidR="006E36E8" w:rsidRPr="00361304" w:rsidTr="00361304">
        <w:tc>
          <w:tcPr>
            <w:tcW w:w="709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Разработка приказов, положений, регламентирующих деятельность образовательного учреждения по профилактике ДДТТ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ГИБДД</w:t>
            </w:r>
          </w:p>
        </w:tc>
        <w:tc>
          <w:tcPr>
            <w:tcW w:w="2268" w:type="dxa"/>
            <w:gridSpan w:val="2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Директор, старшая вожатая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по профилактике ДТТ на совещаниях при директоре, на заседаниях МО учителей начальных классов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МО</w:t>
            </w:r>
          </w:p>
        </w:tc>
        <w:tc>
          <w:tcPr>
            <w:tcW w:w="1843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8470FA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8" w:type="dxa"/>
          </w:tcPr>
          <w:p w:rsidR="008470FA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ПДД</w:t>
            </w:r>
          </w:p>
        </w:tc>
        <w:tc>
          <w:tcPr>
            <w:tcW w:w="2268" w:type="dxa"/>
            <w:gridSpan w:val="2"/>
          </w:tcPr>
          <w:p w:rsidR="008470FA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470FA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0FA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7" w:type="dxa"/>
            <w:gridSpan w:val="5"/>
          </w:tcPr>
          <w:p w:rsidR="007E51C2" w:rsidRPr="00361304" w:rsidRDefault="007E51C2" w:rsidP="007E5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6E36E8" w:rsidRPr="00361304" w:rsidTr="00361304">
        <w:tc>
          <w:tcPr>
            <w:tcW w:w="709" w:type="dxa"/>
          </w:tcPr>
          <w:p w:rsidR="007E51C2" w:rsidRPr="00361304" w:rsidRDefault="007E51C2" w:rsidP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462CA2"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7E51C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с 1 по 4 классы на уроках окружающего мира</w:t>
            </w:r>
            <w:r w:rsidR="00C121CE"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 и с воспитанниками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E51C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E51C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C121CE" w:rsidRPr="00361304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843" w:type="dxa"/>
          </w:tcPr>
          <w:p w:rsidR="007E51C2" w:rsidRPr="00361304" w:rsidRDefault="007E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CA2" w:rsidRPr="00361304" w:rsidTr="00361304">
        <w:tc>
          <w:tcPr>
            <w:tcW w:w="709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7" w:type="dxa"/>
            <w:gridSpan w:val="5"/>
          </w:tcPr>
          <w:p w:rsidR="00462CA2" w:rsidRPr="00361304" w:rsidRDefault="00462CA2" w:rsidP="00462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8470FA" w:rsidRPr="00361304" w:rsidTr="00361304">
        <w:tc>
          <w:tcPr>
            <w:tcW w:w="709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8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и </w:t>
            </w:r>
            <w:r w:rsidRPr="0036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инструктажей по профилактике ДДТТ.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по отдельному </w:t>
            </w:r>
            <w:r w:rsidRPr="0036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2268" w:type="dxa"/>
          </w:tcPr>
          <w:p w:rsidR="00462CA2" w:rsidRPr="00361304" w:rsidRDefault="00462CA2" w:rsidP="0010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="00106D9D" w:rsidRPr="0036130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FA" w:rsidRPr="00361304" w:rsidTr="00361304">
        <w:tc>
          <w:tcPr>
            <w:tcW w:w="709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28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обучающихся, имеющих </w:t>
            </w:r>
            <w:proofErr w:type="spellStart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велотехнику</w:t>
            </w:r>
            <w:proofErr w:type="spellEnd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с ними инструктажей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68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FA" w:rsidRPr="00361304" w:rsidTr="00361304">
        <w:tc>
          <w:tcPr>
            <w:tcW w:w="709" w:type="dxa"/>
          </w:tcPr>
          <w:p w:rsidR="00462CA2" w:rsidRPr="00361304" w:rsidRDefault="00462CA2" w:rsidP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3828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и инструктажей перед началом школьных каникул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62CA2" w:rsidRPr="00361304" w:rsidRDefault="001D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Сентябрь, октябрь, декабрь, март, май</w:t>
            </w:r>
          </w:p>
        </w:tc>
        <w:tc>
          <w:tcPr>
            <w:tcW w:w="2268" w:type="dxa"/>
          </w:tcPr>
          <w:p w:rsidR="00462CA2" w:rsidRPr="00361304" w:rsidRDefault="001D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FA" w:rsidRPr="00361304" w:rsidTr="00361304">
        <w:tc>
          <w:tcPr>
            <w:tcW w:w="709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8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по вопросам БДД.</w:t>
            </w:r>
          </w:p>
        </w:tc>
        <w:tc>
          <w:tcPr>
            <w:tcW w:w="2268" w:type="dxa"/>
            <w:gridSpan w:val="2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FA" w:rsidRPr="00361304" w:rsidTr="00361304">
        <w:tc>
          <w:tcPr>
            <w:tcW w:w="709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28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общешкольного мероприятия, посвященного Всемирному Дню памяти жертв ДТП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462CA2" w:rsidRPr="00361304" w:rsidRDefault="0010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1843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FA" w:rsidRPr="00361304" w:rsidTr="00361304">
        <w:tc>
          <w:tcPr>
            <w:tcW w:w="709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828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мероприятия, проводимых в рамках операции «Внимание – дети»</w:t>
            </w:r>
            <w:proofErr w:type="gramEnd"/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1843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0FA" w:rsidRPr="00361304" w:rsidTr="00361304">
        <w:tc>
          <w:tcPr>
            <w:tcW w:w="709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828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Организация встреч детей с сотрудниками ГИБДД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62CA2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</w:tcPr>
          <w:p w:rsidR="00462CA2" w:rsidRPr="00361304" w:rsidRDefault="008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462CA2" w:rsidRPr="00361304" w:rsidRDefault="0046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  <w:tcBorders>
              <w:right w:val="single" w:sz="4" w:space="0" w:color="auto"/>
            </w:tcBorders>
          </w:tcPr>
          <w:p w:rsidR="006E36E8" w:rsidRPr="00361304" w:rsidRDefault="006E3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7" w:type="dxa"/>
            <w:gridSpan w:val="5"/>
            <w:tcBorders>
              <w:left w:val="single" w:sz="4" w:space="0" w:color="auto"/>
            </w:tcBorders>
          </w:tcPr>
          <w:p w:rsidR="006E36E8" w:rsidRPr="00361304" w:rsidRDefault="006E36E8" w:rsidP="006E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</w:t>
            </w:r>
            <w:proofErr w:type="gramStart"/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конкурсном движении</w:t>
            </w: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и конкурсах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1843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7" w:type="dxa"/>
            <w:gridSpan w:val="5"/>
          </w:tcPr>
          <w:p w:rsidR="006E36E8" w:rsidRPr="00361304" w:rsidRDefault="006E36E8" w:rsidP="006E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профессиональной компетентности, квалификации педагогических кадров</w:t>
            </w: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82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учебах по профилактике ПДД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82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Инструктаж педагогов школы по безопасному поведению на дороге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6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7" w:type="dxa"/>
            <w:gridSpan w:val="5"/>
          </w:tcPr>
          <w:p w:rsidR="006E36E8" w:rsidRPr="00361304" w:rsidRDefault="006E36E8" w:rsidP="006E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382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Беседы на родительских собраниях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82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нарушениях ПДД их детьми</w:t>
            </w:r>
          </w:p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121CE" w:rsidRPr="00361304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843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ED" w:rsidRPr="00361304" w:rsidTr="00361304">
        <w:tc>
          <w:tcPr>
            <w:tcW w:w="709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828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Составление  безопасного маршрута от дома до школы и обратно</w:t>
            </w:r>
          </w:p>
        </w:tc>
        <w:tc>
          <w:tcPr>
            <w:tcW w:w="2268" w:type="dxa"/>
            <w:gridSpan w:val="2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268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7" w:type="dxa"/>
            <w:gridSpan w:val="5"/>
          </w:tcPr>
          <w:p w:rsidR="006E36E8" w:rsidRPr="00361304" w:rsidRDefault="006E36E8" w:rsidP="006E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материальной базы</w:t>
            </w: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82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общешкольной план </w:t>
            </w:r>
            <w:proofErr w:type="gramStart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хемы безопасных маршрутов подхода к школе</w:t>
            </w:r>
          </w:p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E8" w:rsidRPr="00361304" w:rsidTr="00361304">
        <w:tc>
          <w:tcPr>
            <w:tcW w:w="709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82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Приобретение учебно – методических пособий по профилактике ДДТТ</w:t>
            </w:r>
          </w:p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:rsidR="006E36E8" w:rsidRPr="00361304" w:rsidRDefault="006E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ED" w:rsidRPr="00361304" w:rsidTr="00361304">
        <w:tc>
          <w:tcPr>
            <w:tcW w:w="709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7" w:type="dxa"/>
            <w:gridSpan w:val="5"/>
          </w:tcPr>
          <w:p w:rsidR="001037ED" w:rsidRPr="00361304" w:rsidRDefault="001037ED" w:rsidP="0010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аналитическая деятельность школы</w:t>
            </w:r>
          </w:p>
        </w:tc>
      </w:tr>
      <w:tr w:rsidR="001037ED" w:rsidRPr="00361304" w:rsidTr="00361304">
        <w:tc>
          <w:tcPr>
            <w:tcW w:w="709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111" w:type="dxa"/>
            <w:gridSpan w:val="2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по выявлению уровня знаний обучающихся о Правилах дорожного движения и уровня </w:t>
            </w:r>
            <w:proofErr w:type="spellStart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 у них практи</w:t>
            </w:r>
            <w:r w:rsidR="002D1BA2" w:rsidRPr="00361304">
              <w:rPr>
                <w:rFonts w:ascii="Times New Roman" w:hAnsi="Times New Roman" w:cs="Times New Roman"/>
                <w:sz w:val="28"/>
                <w:szCs w:val="28"/>
              </w:rPr>
              <w:t>ческих навыков применения ПДД в 1</w:t>
            </w: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 – 4 классах</w:t>
            </w:r>
          </w:p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ED" w:rsidRPr="00361304" w:rsidTr="00361304">
        <w:tc>
          <w:tcPr>
            <w:tcW w:w="709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111" w:type="dxa"/>
            <w:gridSpan w:val="2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Посещение тематических учебных занятий и внеклассных мероприятий директором по профилактике ПДД.</w:t>
            </w:r>
          </w:p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ED" w:rsidRPr="00361304" w:rsidTr="00361304">
        <w:tc>
          <w:tcPr>
            <w:tcW w:w="709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111" w:type="dxa"/>
            <w:gridSpan w:val="2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плана работы, оформления отчетных мероприятий и заполнением журналов – инструктажей</w:t>
            </w:r>
          </w:p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ED" w:rsidRPr="00361304" w:rsidTr="00361304">
        <w:tc>
          <w:tcPr>
            <w:tcW w:w="709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111" w:type="dxa"/>
            <w:gridSpan w:val="2"/>
          </w:tcPr>
          <w:p w:rsidR="001037ED" w:rsidRPr="00361304" w:rsidRDefault="001037ED" w:rsidP="0036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деятельности школы по профилактике детского дорожно – транспортного травматизма</w:t>
            </w:r>
          </w:p>
        </w:tc>
        <w:tc>
          <w:tcPr>
            <w:tcW w:w="1985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:rsidR="001037ED" w:rsidRPr="00361304" w:rsidRDefault="0010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1C2" w:rsidRPr="00361304" w:rsidRDefault="007E51C2" w:rsidP="003613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1C2" w:rsidRPr="00361304" w:rsidSect="00BD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C2"/>
    <w:rsid w:val="000422E1"/>
    <w:rsid w:val="0006711C"/>
    <w:rsid w:val="000D0630"/>
    <w:rsid w:val="001037ED"/>
    <w:rsid w:val="00106D9D"/>
    <w:rsid w:val="001D5538"/>
    <w:rsid w:val="00224CC6"/>
    <w:rsid w:val="002D1BA2"/>
    <w:rsid w:val="00361304"/>
    <w:rsid w:val="00462CA2"/>
    <w:rsid w:val="006E36E8"/>
    <w:rsid w:val="00732354"/>
    <w:rsid w:val="007E51C2"/>
    <w:rsid w:val="008470FA"/>
    <w:rsid w:val="009000F0"/>
    <w:rsid w:val="00BB5944"/>
    <w:rsid w:val="00BD1807"/>
    <w:rsid w:val="00C121CE"/>
    <w:rsid w:val="00C15FB4"/>
    <w:rsid w:val="00C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2</cp:revision>
  <cp:lastPrinted>2023-10-04T09:48:00Z</cp:lastPrinted>
  <dcterms:created xsi:type="dcterms:W3CDTF">2023-10-04T09:49:00Z</dcterms:created>
  <dcterms:modified xsi:type="dcterms:W3CDTF">2023-10-04T09:49:00Z</dcterms:modified>
</cp:coreProperties>
</file>