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45" w:rsidRDefault="008430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6619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43045" w:rsidRDefault="008430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3045" w:rsidRDefault="008430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58A" w:rsidRPr="00E80FBD" w:rsidRDefault="00A8080A">
      <w:pPr>
        <w:spacing w:after="0" w:line="408" w:lineRule="auto"/>
        <w:ind w:left="120"/>
        <w:jc w:val="center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B32E3" w:rsidRDefault="00A808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E80FB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молодёжной политики </w:t>
      </w:r>
    </w:p>
    <w:p w:rsidR="0051358A" w:rsidRPr="00E80FBD" w:rsidRDefault="00A8080A">
      <w:pPr>
        <w:spacing w:after="0" w:line="408" w:lineRule="auto"/>
        <w:ind w:left="120"/>
        <w:jc w:val="center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Республики Коми</w:t>
      </w:r>
      <w:bookmarkEnd w:id="2"/>
      <w:r w:rsidRPr="00E80F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358A" w:rsidRPr="00E80FBD" w:rsidRDefault="00A8080A">
      <w:pPr>
        <w:spacing w:after="0" w:line="408" w:lineRule="auto"/>
        <w:ind w:left="120"/>
        <w:jc w:val="center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="0084304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дминистрац</w:t>
      </w:r>
      <w:r w:rsidR="008430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и муниципального района «Усть-Куломский»</w:t>
      </w:r>
      <w:bookmarkEnd w:id="3"/>
      <w:r w:rsidRPr="00E80F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0FBD">
        <w:rPr>
          <w:rFonts w:ascii="Times New Roman" w:hAnsi="Times New Roman"/>
          <w:color w:val="000000"/>
          <w:sz w:val="28"/>
          <w:lang w:val="ru-RU"/>
        </w:rPr>
        <w:t>​</w:t>
      </w:r>
    </w:p>
    <w:p w:rsidR="0051358A" w:rsidRPr="009B32E3" w:rsidRDefault="009B32E3">
      <w:pPr>
        <w:spacing w:after="0" w:line="408" w:lineRule="auto"/>
        <w:ind w:left="120"/>
        <w:jc w:val="center"/>
        <w:rPr>
          <w:lang w:val="ru-RU"/>
        </w:rPr>
      </w:pPr>
      <w:r w:rsidRPr="009B32E3">
        <w:rPr>
          <w:rFonts w:ascii="Times New Roman" w:hAnsi="Times New Roman"/>
          <w:b/>
          <w:color w:val="000000"/>
          <w:sz w:val="28"/>
          <w:lang w:val="ru-RU"/>
        </w:rPr>
        <w:t>МОУ «Н</w:t>
      </w:r>
      <w:r>
        <w:rPr>
          <w:rFonts w:ascii="Times New Roman" w:hAnsi="Times New Roman"/>
          <w:b/>
          <w:color w:val="000000"/>
          <w:sz w:val="28"/>
          <w:lang w:val="ru-RU"/>
        </w:rPr>
        <w:t>ачальная школа – детский сад</w:t>
      </w:r>
      <w:r w:rsidR="00A8080A" w:rsidRPr="009B32E3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proofErr w:type="spellStart"/>
      <w:r w:rsidR="00A8080A" w:rsidRPr="009B32E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A8080A" w:rsidRPr="009B32E3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="00A8080A" w:rsidRPr="009B32E3">
        <w:rPr>
          <w:rFonts w:ascii="Times New Roman" w:hAnsi="Times New Roman"/>
          <w:b/>
          <w:color w:val="000000"/>
          <w:sz w:val="28"/>
          <w:lang w:val="ru-RU"/>
        </w:rPr>
        <w:t>он</w:t>
      </w:r>
      <w:proofErr w:type="spellEnd"/>
    </w:p>
    <w:p w:rsidR="0051358A" w:rsidRPr="009B32E3" w:rsidRDefault="0051358A">
      <w:pPr>
        <w:spacing w:after="0"/>
        <w:ind w:left="120"/>
        <w:rPr>
          <w:lang w:val="ru-RU"/>
        </w:rPr>
      </w:pPr>
    </w:p>
    <w:p w:rsidR="0051358A" w:rsidRPr="009B32E3" w:rsidRDefault="0051358A">
      <w:pPr>
        <w:spacing w:after="0"/>
        <w:ind w:left="120"/>
        <w:rPr>
          <w:lang w:val="ru-RU"/>
        </w:rPr>
      </w:pPr>
    </w:p>
    <w:p w:rsidR="0051358A" w:rsidRPr="009B32E3" w:rsidRDefault="0051358A">
      <w:pPr>
        <w:spacing w:after="0"/>
        <w:ind w:left="120"/>
        <w:rPr>
          <w:lang w:val="ru-RU"/>
        </w:rPr>
      </w:pPr>
    </w:p>
    <w:p w:rsidR="0051358A" w:rsidRPr="009B32E3" w:rsidRDefault="005135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430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30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08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08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808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08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Шахова Н.Н.</w:t>
            </w:r>
          </w:p>
          <w:p w:rsidR="000E6D86" w:rsidRDefault="00FD5E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№32</w:t>
            </w:r>
            <w:r w:rsidR="00A80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808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80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808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8080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808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080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80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0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358A" w:rsidRDefault="0051358A">
      <w:pPr>
        <w:spacing w:after="0"/>
        <w:ind w:left="120"/>
      </w:pPr>
    </w:p>
    <w:p w:rsidR="0051358A" w:rsidRPr="00FD5EB5" w:rsidRDefault="00A8080A">
      <w:pPr>
        <w:spacing w:after="0"/>
        <w:ind w:left="120"/>
        <w:rPr>
          <w:lang w:val="ru-RU"/>
        </w:rPr>
      </w:pPr>
      <w:r w:rsidRPr="00FD5EB5">
        <w:rPr>
          <w:rFonts w:ascii="Times New Roman" w:hAnsi="Times New Roman"/>
          <w:color w:val="000000"/>
          <w:sz w:val="28"/>
          <w:lang w:val="ru-RU"/>
        </w:rPr>
        <w:t>‌</w:t>
      </w:r>
    </w:p>
    <w:p w:rsidR="0051358A" w:rsidRPr="00FD5EB5" w:rsidRDefault="0051358A">
      <w:pPr>
        <w:spacing w:after="0"/>
        <w:ind w:left="120"/>
        <w:rPr>
          <w:lang w:val="ru-RU"/>
        </w:rPr>
      </w:pPr>
    </w:p>
    <w:p w:rsidR="0051358A" w:rsidRPr="00FD5EB5" w:rsidRDefault="0051358A">
      <w:pPr>
        <w:spacing w:after="0"/>
        <w:ind w:left="120"/>
        <w:rPr>
          <w:lang w:val="ru-RU"/>
        </w:rPr>
      </w:pPr>
    </w:p>
    <w:p w:rsidR="0051358A" w:rsidRPr="00FD5EB5" w:rsidRDefault="0051358A">
      <w:pPr>
        <w:spacing w:after="0"/>
        <w:ind w:left="120"/>
        <w:rPr>
          <w:lang w:val="ru-RU"/>
        </w:rPr>
      </w:pPr>
    </w:p>
    <w:p w:rsidR="0051358A" w:rsidRPr="00FD5EB5" w:rsidRDefault="00A8080A">
      <w:pPr>
        <w:spacing w:after="0" w:line="408" w:lineRule="auto"/>
        <w:ind w:left="120"/>
        <w:jc w:val="center"/>
        <w:rPr>
          <w:lang w:val="ru-RU"/>
        </w:rPr>
      </w:pPr>
      <w:r w:rsidRPr="00FD5E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358A" w:rsidRPr="00FD5EB5" w:rsidRDefault="00A8080A">
      <w:pPr>
        <w:spacing w:after="0" w:line="408" w:lineRule="auto"/>
        <w:ind w:left="120"/>
        <w:jc w:val="center"/>
        <w:rPr>
          <w:lang w:val="ru-RU"/>
        </w:rPr>
      </w:pPr>
      <w:r w:rsidRPr="00FD5E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5EB5">
        <w:rPr>
          <w:rFonts w:ascii="Times New Roman" w:hAnsi="Times New Roman"/>
          <w:color w:val="000000"/>
          <w:sz w:val="28"/>
          <w:lang w:val="ru-RU"/>
        </w:rPr>
        <w:t xml:space="preserve"> 1349579)</w:t>
      </w:r>
    </w:p>
    <w:p w:rsidR="0051358A" w:rsidRPr="00FD5EB5" w:rsidRDefault="0051358A">
      <w:pPr>
        <w:spacing w:after="0"/>
        <w:ind w:left="120"/>
        <w:jc w:val="center"/>
        <w:rPr>
          <w:lang w:val="ru-RU"/>
        </w:rPr>
      </w:pPr>
    </w:p>
    <w:p w:rsidR="0051358A" w:rsidRPr="009B32E3" w:rsidRDefault="00A8080A">
      <w:pPr>
        <w:spacing w:after="0" w:line="408" w:lineRule="auto"/>
        <w:ind w:left="120"/>
        <w:jc w:val="center"/>
        <w:rPr>
          <w:lang w:val="ru-RU"/>
        </w:rPr>
      </w:pPr>
      <w:r w:rsidRPr="009B32E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358A" w:rsidRPr="009B32E3" w:rsidRDefault="00A8080A">
      <w:pPr>
        <w:spacing w:after="0" w:line="408" w:lineRule="auto"/>
        <w:ind w:left="120"/>
        <w:jc w:val="center"/>
        <w:rPr>
          <w:lang w:val="ru-RU"/>
        </w:rPr>
      </w:pPr>
      <w:r w:rsidRPr="009B32E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1358A" w:rsidRPr="009B32E3" w:rsidRDefault="0051358A">
      <w:pPr>
        <w:spacing w:after="0"/>
        <w:ind w:left="120"/>
        <w:jc w:val="center"/>
        <w:rPr>
          <w:lang w:val="ru-RU"/>
        </w:rPr>
      </w:pPr>
    </w:p>
    <w:p w:rsidR="0051358A" w:rsidRPr="009B32E3" w:rsidRDefault="0051358A">
      <w:pPr>
        <w:spacing w:after="0"/>
        <w:ind w:left="120"/>
        <w:jc w:val="center"/>
        <w:rPr>
          <w:lang w:val="ru-RU"/>
        </w:rPr>
      </w:pPr>
    </w:p>
    <w:p w:rsidR="0051358A" w:rsidRPr="009B32E3" w:rsidRDefault="0051358A">
      <w:pPr>
        <w:spacing w:after="0"/>
        <w:ind w:left="120"/>
        <w:jc w:val="center"/>
        <w:rPr>
          <w:lang w:val="ru-RU"/>
        </w:rPr>
      </w:pPr>
    </w:p>
    <w:p w:rsidR="0051358A" w:rsidRPr="009B32E3" w:rsidRDefault="0051358A">
      <w:pPr>
        <w:spacing w:after="0"/>
        <w:ind w:left="120"/>
        <w:jc w:val="center"/>
        <w:rPr>
          <w:lang w:val="ru-RU"/>
        </w:rPr>
      </w:pPr>
    </w:p>
    <w:p w:rsidR="0051358A" w:rsidRPr="009B32E3" w:rsidRDefault="0051358A">
      <w:pPr>
        <w:spacing w:after="0"/>
        <w:ind w:left="120"/>
        <w:jc w:val="center"/>
        <w:rPr>
          <w:lang w:val="ru-RU"/>
        </w:rPr>
      </w:pPr>
    </w:p>
    <w:p w:rsidR="0051358A" w:rsidRPr="009B32E3" w:rsidRDefault="0051358A" w:rsidP="009B32E3">
      <w:pPr>
        <w:spacing w:after="0"/>
        <w:rPr>
          <w:lang w:val="ru-RU"/>
        </w:rPr>
      </w:pPr>
    </w:p>
    <w:p w:rsidR="0051358A" w:rsidRPr="009B32E3" w:rsidRDefault="0051358A">
      <w:pPr>
        <w:spacing w:after="0"/>
        <w:ind w:left="120"/>
        <w:jc w:val="center"/>
        <w:rPr>
          <w:lang w:val="ru-RU"/>
        </w:rPr>
      </w:pPr>
    </w:p>
    <w:p w:rsidR="0051358A" w:rsidRPr="00FD5EB5" w:rsidRDefault="00A8080A">
      <w:pPr>
        <w:spacing w:after="0"/>
        <w:ind w:left="120"/>
        <w:jc w:val="center"/>
        <w:rPr>
          <w:lang w:val="ru-RU"/>
        </w:rPr>
      </w:pPr>
      <w:r w:rsidRPr="00FD5EB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FD5EB5">
        <w:rPr>
          <w:rFonts w:ascii="Times New Roman" w:hAnsi="Times New Roman"/>
          <w:b/>
          <w:color w:val="000000"/>
          <w:sz w:val="28"/>
          <w:lang w:val="ru-RU"/>
        </w:rPr>
        <w:t>Дон</w:t>
      </w:r>
      <w:bookmarkEnd w:id="4"/>
      <w:r w:rsidRPr="00FD5E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FD5E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D5E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5EB5">
        <w:rPr>
          <w:rFonts w:ascii="Times New Roman" w:hAnsi="Times New Roman"/>
          <w:color w:val="000000"/>
          <w:sz w:val="28"/>
          <w:lang w:val="ru-RU"/>
        </w:rPr>
        <w:t>​</w:t>
      </w:r>
    </w:p>
    <w:p w:rsidR="0051358A" w:rsidRPr="009B32E3" w:rsidRDefault="0051358A">
      <w:pPr>
        <w:rPr>
          <w:lang w:val="ru-RU"/>
        </w:rPr>
        <w:sectPr w:rsidR="0051358A" w:rsidRPr="009B32E3">
          <w:pgSz w:w="11906" w:h="16383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 w:line="264" w:lineRule="auto"/>
        <w:ind w:left="120"/>
        <w:jc w:val="both"/>
      </w:pPr>
      <w:bookmarkStart w:id="6" w:name="block-966193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1358A" w:rsidRDefault="0051358A">
      <w:pPr>
        <w:spacing w:after="0" w:line="264" w:lineRule="auto"/>
        <w:ind w:left="120"/>
        <w:jc w:val="both"/>
      </w:pP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E80F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E80FB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358A" w:rsidRPr="00E80FBD" w:rsidRDefault="0051358A">
      <w:pPr>
        <w:spacing w:after="0" w:line="264" w:lineRule="auto"/>
        <w:ind w:left="120"/>
        <w:jc w:val="both"/>
        <w:rPr>
          <w:lang w:val="ru-RU"/>
        </w:rPr>
      </w:pPr>
    </w:p>
    <w:p w:rsidR="0051358A" w:rsidRPr="00E80FBD" w:rsidRDefault="0051358A">
      <w:pPr>
        <w:rPr>
          <w:lang w:val="ru-RU"/>
        </w:rPr>
        <w:sectPr w:rsidR="0051358A" w:rsidRPr="00E80FBD">
          <w:pgSz w:w="11906" w:h="16383"/>
          <w:pgMar w:top="1134" w:right="850" w:bottom="1134" w:left="1701" w:header="720" w:footer="720" w:gutter="0"/>
          <w:cols w:space="720"/>
        </w:sectPr>
      </w:pP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bookmarkStart w:id="8" w:name="block-9661942"/>
      <w:bookmarkEnd w:id="6"/>
      <w:r w:rsidRPr="00E80F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358A" w:rsidRPr="00E80FBD" w:rsidRDefault="0051358A">
      <w:pPr>
        <w:spacing w:after="0" w:line="264" w:lineRule="auto"/>
        <w:ind w:left="120"/>
        <w:jc w:val="both"/>
        <w:rPr>
          <w:lang w:val="ru-RU"/>
        </w:rPr>
      </w:pP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58A" w:rsidRPr="00E80FBD" w:rsidRDefault="0051358A">
      <w:pPr>
        <w:spacing w:after="0" w:line="264" w:lineRule="auto"/>
        <w:ind w:left="120"/>
        <w:jc w:val="both"/>
        <w:rPr>
          <w:lang w:val="ru-RU"/>
        </w:rPr>
      </w:pP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1358A" w:rsidRPr="00E80FBD" w:rsidRDefault="0051358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51358A" w:rsidRPr="00E80FBD" w:rsidRDefault="0051358A">
      <w:pPr>
        <w:spacing w:after="0"/>
        <w:ind w:left="120"/>
        <w:rPr>
          <w:lang w:val="ru-RU"/>
        </w:rPr>
      </w:pPr>
    </w:p>
    <w:p w:rsidR="0051358A" w:rsidRPr="00E80FBD" w:rsidRDefault="00A8080A">
      <w:pPr>
        <w:spacing w:after="0"/>
        <w:ind w:left="120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358A" w:rsidRPr="00E80FBD" w:rsidRDefault="0051358A">
      <w:pPr>
        <w:spacing w:after="0"/>
        <w:ind w:left="120"/>
        <w:rPr>
          <w:lang w:val="ru-RU"/>
        </w:rPr>
      </w:pP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1358A" w:rsidRPr="009B32E3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B32E3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>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1358A" w:rsidRPr="00E80FBD" w:rsidRDefault="0051358A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51358A" w:rsidRPr="00E80FBD" w:rsidRDefault="00A8080A">
      <w:pPr>
        <w:spacing w:after="0"/>
        <w:ind w:left="120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358A" w:rsidRPr="00E80FBD" w:rsidRDefault="0051358A">
      <w:pPr>
        <w:spacing w:after="0"/>
        <w:ind w:left="120"/>
        <w:rPr>
          <w:lang w:val="ru-RU"/>
        </w:rPr>
      </w:pP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80FB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1358A" w:rsidRPr="00E80FBD" w:rsidRDefault="0051358A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51358A" w:rsidRPr="00E80FBD" w:rsidRDefault="00A8080A">
      <w:pPr>
        <w:spacing w:after="0"/>
        <w:ind w:left="120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358A" w:rsidRPr="00E80FBD" w:rsidRDefault="0051358A">
      <w:pPr>
        <w:spacing w:after="0"/>
        <w:ind w:left="120"/>
        <w:rPr>
          <w:lang w:val="ru-RU"/>
        </w:rPr>
      </w:pP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1358A" w:rsidRPr="009B32E3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B32E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80FB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1358A" w:rsidRPr="00E80FBD" w:rsidRDefault="0051358A">
      <w:pPr>
        <w:rPr>
          <w:lang w:val="ru-RU"/>
        </w:rPr>
        <w:sectPr w:rsidR="0051358A" w:rsidRPr="00E80FBD">
          <w:pgSz w:w="11906" w:h="16383"/>
          <w:pgMar w:top="1134" w:right="850" w:bottom="1134" w:left="1701" w:header="720" w:footer="720" w:gutter="0"/>
          <w:cols w:space="720"/>
        </w:sectPr>
      </w:pP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bookmarkStart w:id="12" w:name="block-9661939"/>
      <w:bookmarkEnd w:id="8"/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1358A" w:rsidRPr="00E80FBD" w:rsidRDefault="0051358A">
      <w:pPr>
        <w:spacing w:after="0" w:line="264" w:lineRule="auto"/>
        <w:ind w:left="120"/>
        <w:jc w:val="both"/>
        <w:rPr>
          <w:lang w:val="ru-RU"/>
        </w:rPr>
      </w:pP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358A" w:rsidRPr="00E80FBD" w:rsidRDefault="00A80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1358A" w:rsidRPr="00E80FBD" w:rsidRDefault="00A80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1358A" w:rsidRDefault="00A8080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358A" w:rsidRPr="00E80FBD" w:rsidRDefault="00A80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1358A" w:rsidRPr="00E80FBD" w:rsidRDefault="00A808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1358A" w:rsidRPr="00E80FBD" w:rsidRDefault="00A8080A">
      <w:pPr>
        <w:spacing w:after="0"/>
        <w:ind w:left="120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58A" w:rsidRPr="00E80FBD" w:rsidRDefault="0051358A">
      <w:pPr>
        <w:spacing w:after="0"/>
        <w:ind w:left="120"/>
        <w:rPr>
          <w:lang w:val="ru-RU"/>
        </w:rPr>
      </w:pP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1358A" w:rsidRDefault="00A8080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1358A" w:rsidRDefault="00A8080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1358A" w:rsidRPr="00E80FBD" w:rsidRDefault="00A808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1358A" w:rsidRPr="00E80FBD" w:rsidRDefault="00A808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1358A" w:rsidRDefault="00A8080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358A" w:rsidRPr="00E80FBD" w:rsidRDefault="00A80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1358A" w:rsidRPr="00E80FBD" w:rsidRDefault="00A80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1358A" w:rsidRPr="00E80FBD" w:rsidRDefault="00A80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1358A" w:rsidRPr="00E80FBD" w:rsidRDefault="00A80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1358A" w:rsidRPr="00E80FBD" w:rsidRDefault="00A80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1358A" w:rsidRPr="00E80FBD" w:rsidRDefault="00A808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358A" w:rsidRPr="00E80FBD" w:rsidRDefault="00A80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358A" w:rsidRPr="00E80FBD" w:rsidRDefault="00A80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1358A" w:rsidRPr="00E80FBD" w:rsidRDefault="00A80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1358A" w:rsidRPr="00E80FBD" w:rsidRDefault="00A80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1358A" w:rsidRPr="00E80FBD" w:rsidRDefault="00A80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1358A" w:rsidRPr="00E80FBD" w:rsidRDefault="00A80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1358A" w:rsidRPr="00E80FBD" w:rsidRDefault="00A808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1358A" w:rsidRPr="00E80FBD" w:rsidRDefault="00A80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1358A" w:rsidRPr="00E80FBD" w:rsidRDefault="00A80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1358A" w:rsidRPr="00E80FBD" w:rsidRDefault="00A80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1358A" w:rsidRPr="00E80FBD" w:rsidRDefault="00A808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1358A" w:rsidRPr="00E80FBD" w:rsidRDefault="0051358A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51358A" w:rsidRPr="00E80FBD" w:rsidRDefault="0051358A">
      <w:pPr>
        <w:spacing w:after="0"/>
        <w:ind w:left="120"/>
        <w:rPr>
          <w:lang w:val="ru-RU"/>
        </w:rPr>
      </w:pPr>
    </w:p>
    <w:p w:rsidR="0051358A" w:rsidRPr="00E80FBD" w:rsidRDefault="00A8080A">
      <w:pPr>
        <w:spacing w:after="0"/>
        <w:ind w:left="120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58A" w:rsidRPr="00E80FBD" w:rsidRDefault="0051358A">
      <w:pPr>
        <w:spacing w:after="0" w:line="264" w:lineRule="auto"/>
        <w:ind w:left="120"/>
        <w:jc w:val="both"/>
        <w:rPr>
          <w:lang w:val="ru-RU"/>
        </w:rPr>
      </w:pP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1358A" w:rsidRPr="00E80FBD" w:rsidRDefault="00A8080A">
      <w:pPr>
        <w:spacing w:after="0" w:line="264" w:lineRule="auto"/>
        <w:ind w:left="12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0F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0FB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0FB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80FB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0FB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1358A" w:rsidRPr="00E80FBD" w:rsidRDefault="00A8080A">
      <w:pPr>
        <w:spacing w:after="0" w:line="264" w:lineRule="auto"/>
        <w:ind w:firstLine="600"/>
        <w:jc w:val="both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1358A" w:rsidRPr="00E80FBD" w:rsidRDefault="0051358A">
      <w:pPr>
        <w:rPr>
          <w:lang w:val="ru-RU"/>
        </w:rPr>
        <w:sectPr w:rsidR="0051358A" w:rsidRPr="00E80FBD">
          <w:pgSz w:w="11906" w:h="16383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bookmarkStart w:id="17" w:name="block-9661940"/>
      <w:bookmarkEnd w:id="12"/>
      <w:r w:rsidRPr="00E80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35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35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35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35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bookmarkStart w:id="18" w:name="block-966194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51358A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51358A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1358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1358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358A" w:rsidRDefault="00513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58A" w:rsidRDefault="0051358A"/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58A" w:rsidRPr="008430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0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58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1358A" w:rsidRDefault="0051358A">
            <w:pPr>
              <w:spacing w:after="0"/>
              <w:ind w:left="135"/>
            </w:pPr>
          </w:p>
        </w:tc>
      </w:tr>
      <w:tr w:rsidR="00513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Pr="00E80FBD" w:rsidRDefault="00A8080A">
            <w:pPr>
              <w:spacing w:after="0"/>
              <w:ind w:left="135"/>
              <w:rPr>
                <w:lang w:val="ru-RU"/>
              </w:rPr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 w:rsidRPr="00E80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58A" w:rsidRDefault="00A80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58A" w:rsidRDefault="0051358A"/>
        </w:tc>
      </w:tr>
    </w:tbl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51358A">
      <w:pPr>
        <w:sectPr w:rsidR="0051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58A" w:rsidRDefault="00A8080A">
      <w:pPr>
        <w:spacing w:after="0"/>
        <w:ind w:left="120"/>
      </w:pPr>
      <w:bookmarkStart w:id="19" w:name="block-96619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358A" w:rsidRDefault="00A808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358A" w:rsidRPr="00E80FBD" w:rsidRDefault="00A8080A">
      <w:pPr>
        <w:spacing w:after="0" w:line="480" w:lineRule="auto"/>
        <w:ind w:left="120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E80FB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80FB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80FB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  <w:r w:rsidRPr="00E80F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358A" w:rsidRPr="00E80FBD" w:rsidRDefault="00A8080A">
      <w:pPr>
        <w:spacing w:after="0" w:line="480" w:lineRule="auto"/>
        <w:ind w:left="120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​‌</w:t>
      </w:r>
    </w:p>
    <w:p w:rsidR="0051358A" w:rsidRPr="00E80FBD" w:rsidRDefault="00A8080A">
      <w:pPr>
        <w:spacing w:after="0"/>
        <w:ind w:left="120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​</w:t>
      </w:r>
    </w:p>
    <w:p w:rsidR="0051358A" w:rsidRPr="00E80FBD" w:rsidRDefault="00A8080A">
      <w:pPr>
        <w:spacing w:after="0" w:line="480" w:lineRule="auto"/>
        <w:ind w:left="120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358A" w:rsidRPr="00E80FBD" w:rsidRDefault="00A8080A">
      <w:pPr>
        <w:spacing w:after="0" w:line="480" w:lineRule="auto"/>
        <w:ind w:left="120"/>
        <w:rPr>
          <w:lang w:val="ru-RU"/>
        </w:rPr>
      </w:pPr>
      <w:r w:rsidRPr="00E80FBD">
        <w:rPr>
          <w:rFonts w:ascii="Times New Roman" w:hAnsi="Times New Roman"/>
          <w:color w:val="000000"/>
          <w:sz w:val="28"/>
          <w:lang w:val="ru-RU"/>
        </w:rPr>
        <w:t>​‌</w:t>
      </w:r>
    </w:p>
    <w:p w:rsidR="0051358A" w:rsidRPr="00E80FBD" w:rsidRDefault="0051358A">
      <w:pPr>
        <w:spacing w:after="0"/>
        <w:ind w:left="120"/>
        <w:rPr>
          <w:lang w:val="ru-RU"/>
        </w:rPr>
      </w:pPr>
    </w:p>
    <w:p w:rsidR="0051358A" w:rsidRPr="00E80FBD" w:rsidRDefault="00A8080A">
      <w:pPr>
        <w:spacing w:after="0" w:line="480" w:lineRule="auto"/>
        <w:ind w:left="120"/>
        <w:rPr>
          <w:lang w:val="ru-RU"/>
        </w:rPr>
      </w:pPr>
      <w:r w:rsidRPr="00E80F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358A" w:rsidRPr="00E80FBD" w:rsidRDefault="00A8080A" w:rsidP="00E80FBD">
      <w:pPr>
        <w:spacing w:after="0" w:line="480" w:lineRule="auto"/>
        <w:ind w:left="120"/>
        <w:rPr>
          <w:lang w:val="ru-RU"/>
        </w:rPr>
        <w:sectPr w:rsidR="0051358A" w:rsidRPr="00E80FB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bookmarkEnd w:id="19"/>
    <w:p w:rsidR="00A8080A" w:rsidRDefault="00A8080A"/>
    <w:sectPr w:rsidR="00A8080A" w:rsidSect="00513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DA3"/>
    <w:multiLevelType w:val="multilevel"/>
    <w:tmpl w:val="922AD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A14A9"/>
    <w:multiLevelType w:val="multilevel"/>
    <w:tmpl w:val="7312E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83332"/>
    <w:multiLevelType w:val="multilevel"/>
    <w:tmpl w:val="D194A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D6172"/>
    <w:multiLevelType w:val="multilevel"/>
    <w:tmpl w:val="500C6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80231"/>
    <w:multiLevelType w:val="multilevel"/>
    <w:tmpl w:val="A0F08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C5BD8"/>
    <w:multiLevelType w:val="multilevel"/>
    <w:tmpl w:val="5E4CF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58A"/>
    <w:rsid w:val="0051358A"/>
    <w:rsid w:val="00843045"/>
    <w:rsid w:val="008F5A64"/>
    <w:rsid w:val="009B32E3"/>
    <w:rsid w:val="00A8080A"/>
    <w:rsid w:val="00E80FBD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3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3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5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12289</Words>
  <Characters>70049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2023-09-13T10:48:00Z</cp:lastPrinted>
  <dcterms:created xsi:type="dcterms:W3CDTF">2023-09-04T14:34:00Z</dcterms:created>
  <dcterms:modified xsi:type="dcterms:W3CDTF">2023-09-13T10:50:00Z</dcterms:modified>
</cp:coreProperties>
</file>