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A70" w:rsidRDefault="006F5A70" w:rsidP="00CD21D5">
      <w:pPr>
        <w:shd w:val="clear" w:color="auto" w:fill="FFFFFF"/>
        <w:spacing w:after="150" w:line="300" w:lineRule="atLeast"/>
        <w:jc w:val="right"/>
        <w:rPr>
          <w:rFonts w:ascii="Helvetica" w:eastAsia="Times New Roman" w:hAnsi="Helvetica" w:cs="Helvetica"/>
          <w:bCs/>
          <w:color w:val="333333"/>
          <w:sz w:val="21"/>
          <w:szCs w:val="21"/>
        </w:rPr>
      </w:pPr>
    </w:p>
    <w:p w:rsidR="006F5A70" w:rsidRDefault="006F5A70" w:rsidP="00CD21D5">
      <w:pPr>
        <w:shd w:val="clear" w:color="auto" w:fill="FFFFFF"/>
        <w:spacing w:after="150" w:line="300" w:lineRule="atLeast"/>
        <w:jc w:val="right"/>
        <w:rPr>
          <w:rFonts w:ascii="Helvetica" w:eastAsia="Times New Roman" w:hAnsi="Helvetica" w:cs="Helvetica"/>
          <w:bCs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Cs/>
          <w:noProof/>
          <w:color w:val="333333"/>
          <w:sz w:val="21"/>
          <w:szCs w:val="21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A70" w:rsidRDefault="006F5A70" w:rsidP="00CD21D5">
      <w:pPr>
        <w:shd w:val="clear" w:color="auto" w:fill="FFFFFF"/>
        <w:spacing w:after="150" w:line="300" w:lineRule="atLeast"/>
        <w:jc w:val="right"/>
        <w:rPr>
          <w:rFonts w:ascii="Helvetica" w:eastAsia="Times New Roman" w:hAnsi="Helvetica" w:cs="Helvetica"/>
          <w:bCs/>
          <w:color w:val="333333"/>
          <w:sz w:val="21"/>
          <w:szCs w:val="21"/>
        </w:rPr>
      </w:pPr>
      <w:bookmarkStart w:id="0" w:name="_GoBack"/>
      <w:bookmarkEnd w:id="0"/>
    </w:p>
    <w:p w:rsidR="006F5A70" w:rsidRDefault="006F5A70" w:rsidP="00CD21D5">
      <w:pPr>
        <w:shd w:val="clear" w:color="auto" w:fill="FFFFFF"/>
        <w:spacing w:after="150" w:line="300" w:lineRule="atLeast"/>
        <w:jc w:val="right"/>
        <w:rPr>
          <w:rFonts w:ascii="Helvetica" w:eastAsia="Times New Roman" w:hAnsi="Helvetica" w:cs="Helvetica"/>
          <w:bCs/>
          <w:color w:val="333333"/>
          <w:sz w:val="21"/>
          <w:szCs w:val="21"/>
        </w:rPr>
      </w:pPr>
    </w:p>
    <w:p w:rsidR="00CD21D5" w:rsidRPr="00CD21D5" w:rsidRDefault="006C26A2" w:rsidP="00CD21D5">
      <w:pPr>
        <w:shd w:val="clear" w:color="auto" w:fill="FFFFFF"/>
        <w:spacing w:after="150" w:line="300" w:lineRule="atLeast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>
        <w:rPr>
          <w:rFonts w:ascii="Helvetica" w:eastAsia="Times New Roman" w:hAnsi="Helvetica" w:cs="Helvetica"/>
          <w:bCs/>
          <w:color w:val="333333"/>
          <w:sz w:val="21"/>
          <w:szCs w:val="21"/>
        </w:rPr>
        <w:lastRenderedPageBreak/>
        <w:t>Утвержден</w:t>
      </w:r>
      <w:proofErr w:type="gramEnd"/>
      <w:r>
        <w:rPr>
          <w:rFonts w:ascii="Helvetica" w:eastAsia="Times New Roman" w:hAnsi="Helvetica" w:cs="Helvetica"/>
          <w:bCs/>
          <w:color w:val="333333"/>
          <w:sz w:val="21"/>
          <w:szCs w:val="21"/>
        </w:rPr>
        <w:t xml:space="preserve"> приказом №42</w:t>
      </w:r>
      <w:r w:rsidR="003F0363">
        <w:rPr>
          <w:rFonts w:ascii="Helvetica" w:eastAsia="Times New Roman" w:hAnsi="Helvetica" w:cs="Helvetica"/>
          <w:bCs/>
          <w:color w:val="333333"/>
          <w:sz w:val="21"/>
          <w:szCs w:val="21"/>
        </w:rPr>
        <w:t xml:space="preserve"> - ОД</w:t>
      </w:r>
    </w:p>
    <w:p w:rsidR="00CD21D5" w:rsidRPr="00CD21D5" w:rsidRDefault="006C26A2" w:rsidP="00CD21D5">
      <w:pPr>
        <w:shd w:val="clear" w:color="auto" w:fill="FFFFFF"/>
        <w:spacing w:after="150" w:line="300" w:lineRule="atLeast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Cs/>
          <w:color w:val="333333"/>
          <w:sz w:val="21"/>
          <w:szCs w:val="21"/>
        </w:rPr>
        <w:t>30.</w:t>
      </w:r>
      <w:r w:rsidR="003F0363">
        <w:rPr>
          <w:rFonts w:ascii="Helvetica" w:eastAsia="Times New Roman" w:hAnsi="Helvetica" w:cs="Helvetica"/>
          <w:bCs/>
          <w:color w:val="333333"/>
          <w:sz w:val="21"/>
          <w:szCs w:val="21"/>
        </w:rPr>
        <w:t>08</w:t>
      </w:r>
      <w:r>
        <w:rPr>
          <w:rFonts w:ascii="Helvetica" w:eastAsia="Times New Roman" w:hAnsi="Helvetica" w:cs="Helvetica"/>
          <w:bCs/>
          <w:color w:val="333333"/>
          <w:sz w:val="21"/>
          <w:szCs w:val="21"/>
        </w:rPr>
        <w:t>.2023</w:t>
      </w:r>
      <w:r w:rsidR="00CD21D5" w:rsidRPr="00CD21D5">
        <w:rPr>
          <w:rFonts w:ascii="Helvetica" w:eastAsia="Times New Roman" w:hAnsi="Helvetica" w:cs="Helvetica"/>
          <w:bCs/>
          <w:color w:val="333333"/>
          <w:sz w:val="21"/>
          <w:szCs w:val="21"/>
        </w:rPr>
        <w:t xml:space="preserve"> год</w:t>
      </w:r>
    </w:p>
    <w:p w:rsidR="00CD21D5" w:rsidRDefault="00CD21D5" w:rsidP="00CD21D5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CD21D5" w:rsidRDefault="00CD21D5" w:rsidP="00CD21D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CD21D5" w:rsidRPr="006C26A2" w:rsidRDefault="00CD21D5" w:rsidP="00CD21D5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26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План работы</w:t>
      </w:r>
    </w:p>
    <w:p w:rsidR="00DB5333" w:rsidRPr="006C26A2" w:rsidRDefault="00CD21D5" w:rsidP="00CD21D5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6C26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Совета по профилактике правонарушен</w:t>
      </w:r>
      <w:r w:rsidR="0076058F" w:rsidRPr="006C26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ий несовершеннолетних </w:t>
      </w:r>
      <w:proofErr w:type="gramStart"/>
      <w:r w:rsidR="0076058F" w:rsidRPr="006C26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</w:t>
      </w:r>
      <w:proofErr w:type="gramEnd"/>
      <w:r w:rsidR="0076058F" w:rsidRPr="006C26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CD21D5" w:rsidRPr="006C26A2" w:rsidRDefault="0076058F" w:rsidP="00CD21D5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6C26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МОУ «Начальная школа – детский сад</w:t>
      </w:r>
      <w:r w:rsidR="00CD21D5" w:rsidRPr="006C26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 с. Дон</w:t>
      </w:r>
    </w:p>
    <w:p w:rsidR="00CD21D5" w:rsidRPr="006C26A2" w:rsidRDefault="00D56E56" w:rsidP="00CD21D5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26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на 202</w:t>
      </w:r>
      <w:r w:rsidR="006C26A2" w:rsidRPr="006C26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3-2024</w:t>
      </w:r>
      <w:r w:rsidR="00CD21D5" w:rsidRPr="006C26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учебный год.</w:t>
      </w:r>
    </w:p>
    <w:p w:rsidR="00CD21D5" w:rsidRDefault="00CD21D5" w:rsidP="00CD21D5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CD21D5" w:rsidRPr="00CD21D5" w:rsidRDefault="00CD21D5" w:rsidP="00CD21D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21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 работы Совета профилактики:</w:t>
      </w:r>
    </w:p>
    <w:p w:rsidR="00CD21D5" w:rsidRPr="00CD21D5" w:rsidRDefault="00CD21D5" w:rsidP="00CD21D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21D5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предупреждение противоправного поведения учащихся школы, а также создание условий для получения  ими полноценного качественного образования,</w:t>
      </w:r>
    </w:p>
    <w:p w:rsidR="00CD21D5" w:rsidRPr="00CD21D5" w:rsidRDefault="00CD21D5" w:rsidP="00CD21D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21D5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среде.</w:t>
      </w:r>
    </w:p>
    <w:tbl>
      <w:tblPr>
        <w:tblpPr w:leftFromText="180" w:rightFromText="180" w:bottomFromText="200" w:vertAnchor="text" w:horzAnchor="margin" w:tblpXSpec="center" w:tblpY="308"/>
        <w:tblW w:w="10575" w:type="dxa"/>
        <w:tblLook w:val="04A0" w:firstRow="1" w:lastRow="0" w:firstColumn="1" w:lastColumn="0" w:noHBand="0" w:noVBand="1"/>
      </w:tblPr>
      <w:tblGrid>
        <w:gridCol w:w="350"/>
        <w:gridCol w:w="4084"/>
        <w:gridCol w:w="2810"/>
        <w:gridCol w:w="3331"/>
      </w:tblGrid>
      <w:tr w:rsidR="00CD21D5" w:rsidTr="00CD21D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Содержание работы</w:t>
            </w:r>
          </w:p>
        </w:tc>
        <w:tc>
          <w:tcPr>
            <w:tcW w:w="2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Сроки исполнения</w:t>
            </w:r>
          </w:p>
        </w:tc>
        <w:tc>
          <w:tcPr>
            <w:tcW w:w="3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Ответственные</w:t>
            </w:r>
          </w:p>
        </w:tc>
      </w:tr>
      <w:tr w:rsidR="00CD21D5" w:rsidTr="00CD21D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работы Совета профилактики, ведение документации, координация деятельности и взаимодействия членов Совета профилактики</w:t>
            </w:r>
          </w:p>
        </w:tc>
        <w:tc>
          <w:tcPr>
            <w:tcW w:w="2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Председатель Совета профилактики</w:t>
            </w:r>
          </w:p>
        </w:tc>
      </w:tr>
      <w:tr w:rsidR="00CD21D5" w:rsidTr="00CD21D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Формирование банка данных, анализ и корректировка (сверка) списка учащихся и семей «группы риска», детей из семей, из неблагополучных семей, детей состоящих на учете в ВШК и различных видах учета в органах системы профилактики.</w:t>
            </w:r>
          </w:p>
        </w:tc>
        <w:tc>
          <w:tcPr>
            <w:tcW w:w="2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Классные руководители</w:t>
            </w:r>
          </w:p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Системы органов профилактики</w:t>
            </w:r>
          </w:p>
        </w:tc>
      </w:tr>
      <w:tr w:rsidR="00CD21D5" w:rsidTr="00CD21D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Индивидуальная работа с детьми и семьями «группы риска»</w:t>
            </w:r>
          </w:p>
        </w:tc>
        <w:tc>
          <w:tcPr>
            <w:tcW w:w="2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года по индивидуальным планам</w:t>
            </w:r>
          </w:p>
        </w:tc>
        <w:tc>
          <w:tcPr>
            <w:tcW w:w="3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Классные руководители</w:t>
            </w:r>
          </w:p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Инспектор ОПД</w:t>
            </w:r>
          </w:p>
        </w:tc>
      </w:tr>
      <w:tr w:rsidR="00CD21D5" w:rsidTr="00CD21D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2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Раз в квартал</w:t>
            </w:r>
          </w:p>
        </w:tc>
        <w:tc>
          <w:tcPr>
            <w:tcW w:w="3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Классные руководители</w:t>
            </w:r>
          </w:p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Члены Совета профилактики</w:t>
            </w:r>
          </w:p>
        </w:tc>
      </w:tr>
      <w:tr w:rsidR="00CD21D5" w:rsidTr="00CD21D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Учет и организация занятости и посещаемости детей и подростков «группы риска»</w:t>
            </w:r>
          </w:p>
        </w:tc>
        <w:tc>
          <w:tcPr>
            <w:tcW w:w="2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Классные руководители</w:t>
            </w:r>
          </w:p>
        </w:tc>
      </w:tr>
      <w:tr w:rsidR="00CD21D5" w:rsidTr="00CD21D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Совместные рейды с целью выявления детей, склонных к правонарушениям, детей и семей оказавшихся в социально-опасном положении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 выявлению безнадзорности несовершеннолетних и невыполнению своих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обязанностей законными представителями</w:t>
            </w:r>
          </w:p>
        </w:tc>
        <w:tc>
          <w:tcPr>
            <w:tcW w:w="2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в течение года</w:t>
            </w:r>
          </w:p>
          <w:p w:rsidR="00CD21D5" w:rsidRDefault="00CD21D5" w:rsidP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(по необходимости совместно с сотрудниками правоохранительных органов,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инспектором ПДН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,)</w:t>
            </w:r>
            <w:proofErr w:type="gramEnd"/>
          </w:p>
        </w:tc>
        <w:tc>
          <w:tcPr>
            <w:tcW w:w="3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Классные руководители</w:t>
            </w:r>
          </w:p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Члены Совета профилактики</w:t>
            </w:r>
          </w:p>
          <w:p w:rsidR="00CD21D5" w:rsidRDefault="00CD21D5" w:rsidP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Сотрудники правоохранительных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органов, инспектор ПДН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Куломскому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району</w:t>
            </w:r>
          </w:p>
        </w:tc>
      </w:tr>
      <w:tr w:rsidR="00CD21D5" w:rsidTr="00CD21D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9.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Заседания Совета профилактики</w:t>
            </w:r>
          </w:p>
        </w:tc>
        <w:tc>
          <w:tcPr>
            <w:tcW w:w="2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 w:rsidP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1раз в четверть</w:t>
            </w:r>
          </w:p>
          <w:p w:rsidR="00CD21D5" w:rsidRDefault="00CD21D5" w:rsidP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 по мере необходимости</w:t>
            </w:r>
          </w:p>
        </w:tc>
        <w:tc>
          <w:tcPr>
            <w:tcW w:w="3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Председатель Совета профилактики</w:t>
            </w:r>
          </w:p>
        </w:tc>
      </w:tr>
      <w:tr w:rsidR="00CD21D5" w:rsidTr="00CD21D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Проверка занятости детей и подростков группы риска в кружках и секциях</w:t>
            </w:r>
          </w:p>
        </w:tc>
        <w:tc>
          <w:tcPr>
            <w:tcW w:w="2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 w:rsidP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в четверть</w:t>
            </w:r>
          </w:p>
        </w:tc>
        <w:tc>
          <w:tcPr>
            <w:tcW w:w="3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Классные руководители</w:t>
            </w:r>
          </w:p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Инспектор ОПД</w:t>
            </w:r>
          </w:p>
        </w:tc>
      </w:tr>
      <w:tr w:rsidR="00CD21D5" w:rsidTr="00CD21D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успеваемостью и посещаемостью учебных занятий, поведением обучающихся в школе</w:t>
            </w:r>
          </w:p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Классные руководители</w:t>
            </w:r>
          </w:p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Члены Совета профилактики</w:t>
            </w:r>
          </w:p>
        </w:tc>
      </w:tr>
      <w:tr w:rsidR="00CD21D5" w:rsidTr="00CD21D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Коррекция поведения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трудных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обучающихся</w:t>
            </w:r>
          </w:p>
        </w:tc>
        <w:tc>
          <w:tcPr>
            <w:tcW w:w="2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 мере необходимости</w:t>
            </w:r>
          </w:p>
        </w:tc>
        <w:tc>
          <w:tcPr>
            <w:tcW w:w="3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Классные руководители</w:t>
            </w:r>
          </w:p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Члены Совета профилактики</w:t>
            </w:r>
          </w:p>
        </w:tc>
      </w:tr>
      <w:tr w:rsidR="00CD21D5" w:rsidTr="00CD21D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Активная пропаганда ЗОЖ – организация и проведение тематических мероприятий</w:t>
            </w:r>
          </w:p>
        </w:tc>
        <w:tc>
          <w:tcPr>
            <w:tcW w:w="2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 плану воспитательной и профилактической работы школы</w:t>
            </w:r>
          </w:p>
        </w:tc>
        <w:tc>
          <w:tcPr>
            <w:tcW w:w="3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Классные руководители</w:t>
            </w:r>
          </w:p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D21D5" w:rsidTr="00CD21D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Вызов обучающихся, воспитанников и их родителей на заседания Совета профилактики</w:t>
            </w:r>
          </w:p>
        </w:tc>
        <w:tc>
          <w:tcPr>
            <w:tcW w:w="2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 мере необходимости</w:t>
            </w:r>
          </w:p>
        </w:tc>
        <w:tc>
          <w:tcPr>
            <w:tcW w:w="3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Классные руководители</w:t>
            </w:r>
          </w:p>
        </w:tc>
      </w:tr>
      <w:tr w:rsidR="00CD21D5" w:rsidTr="00CD21D5"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15.</w:t>
            </w:r>
          </w:p>
        </w:tc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 w:rsidP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Координация работы с инспектором ПДН, постановка и снятие с различных видов учета обучающихся и семей</w:t>
            </w:r>
          </w:p>
        </w:tc>
        <w:tc>
          <w:tcPr>
            <w:tcW w:w="2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 мере необходимости</w:t>
            </w:r>
          </w:p>
        </w:tc>
        <w:tc>
          <w:tcPr>
            <w:tcW w:w="3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инспектор ПДН,</w:t>
            </w:r>
          </w:p>
          <w:p w:rsidR="00CD21D5" w:rsidRDefault="00CD21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CD21D5" w:rsidRDefault="00CD21D5" w:rsidP="00CD21D5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CD21D5" w:rsidRDefault="00CD21D5" w:rsidP="00CD21D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CD21D5" w:rsidRDefault="00CD21D5" w:rsidP="00CD21D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CD21D5" w:rsidRDefault="00CD21D5" w:rsidP="00CD21D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CD21D5" w:rsidRDefault="00CD21D5" w:rsidP="00CD21D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CD21D5" w:rsidRDefault="00CD21D5" w:rsidP="00CD21D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CD21D5" w:rsidRDefault="00CD21D5" w:rsidP="00CD21D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CD21D5" w:rsidRDefault="00CD21D5" w:rsidP="00CD21D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CD21D5" w:rsidRDefault="00CD21D5" w:rsidP="00CD21D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CD21D5" w:rsidRDefault="00CD21D5" w:rsidP="00CD21D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54ECC" w:rsidRDefault="00854ECC" w:rsidP="00CD21D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CD21D5" w:rsidRDefault="00CD21D5" w:rsidP="00DB5333">
      <w:pPr>
        <w:shd w:val="clear" w:color="auto" w:fill="FFFFFF"/>
        <w:spacing w:after="150" w:line="300" w:lineRule="atLeast"/>
        <w:rPr>
          <w:rFonts w:eastAsia="Times New Roman" w:cs="Helvetica"/>
          <w:b/>
          <w:bCs/>
          <w:color w:val="333333"/>
          <w:sz w:val="21"/>
          <w:szCs w:val="21"/>
        </w:rPr>
      </w:pPr>
    </w:p>
    <w:p w:rsidR="00CD21D5" w:rsidRDefault="00CD21D5" w:rsidP="00CD21D5">
      <w:pPr>
        <w:shd w:val="clear" w:color="auto" w:fill="FFFFFF"/>
        <w:spacing w:after="150" w:line="300" w:lineRule="atLeast"/>
        <w:jc w:val="center"/>
        <w:rPr>
          <w:rFonts w:eastAsia="Times New Roman" w:cs="Helvetica"/>
          <w:b/>
          <w:bCs/>
          <w:color w:val="333333"/>
          <w:sz w:val="21"/>
          <w:szCs w:val="21"/>
        </w:rPr>
      </w:pPr>
    </w:p>
    <w:p w:rsidR="00D56E56" w:rsidRDefault="00D56E56" w:rsidP="00CD21D5">
      <w:pPr>
        <w:shd w:val="clear" w:color="auto" w:fill="FFFFFF"/>
        <w:spacing w:after="150" w:line="300" w:lineRule="atLeast"/>
        <w:jc w:val="center"/>
        <w:rPr>
          <w:rFonts w:eastAsia="Times New Roman" w:cs="Helvetica"/>
          <w:b/>
          <w:bCs/>
          <w:color w:val="333333"/>
          <w:sz w:val="21"/>
          <w:szCs w:val="21"/>
        </w:rPr>
      </w:pPr>
    </w:p>
    <w:p w:rsidR="00D56E56" w:rsidRDefault="00D56E56" w:rsidP="00CD21D5">
      <w:pPr>
        <w:shd w:val="clear" w:color="auto" w:fill="FFFFFF"/>
        <w:spacing w:after="150" w:line="300" w:lineRule="atLeast"/>
        <w:jc w:val="center"/>
        <w:rPr>
          <w:rFonts w:eastAsia="Times New Roman" w:cs="Helvetica"/>
          <w:b/>
          <w:bCs/>
          <w:color w:val="333333"/>
          <w:sz w:val="21"/>
          <w:szCs w:val="21"/>
        </w:rPr>
      </w:pPr>
    </w:p>
    <w:p w:rsidR="00D56E56" w:rsidRDefault="00D56E56" w:rsidP="00CD21D5">
      <w:pPr>
        <w:shd w:val="clear" w:color="auto" w:fill="FFFFFF"/>
        <w:spacing w:after="150" w:line="300" w:lineRule="atLeast"/>
        <w:jc w:val="center"/>
        <w:rPr>
          <w:rFonts w:eastAsia="Times New Roman" w:cs="Helvetica"/>
          <w:b/>
          <w:bCs/>
          <w:color w:val="333333"/>
          <w:sz w:val="21"/>
          <w:szCs w:val="21"/>
        </w:rPr>
      </w:pPr>
    </w:p>
    <w:p w:rsidR="00CD21D5" w:rsidRDefault="00CD21D5" w:rsidP="00CD21D5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lastRenderedPageBreak/>
        <w:t xml:space="preserve">Календарный </w:t>
      </w:r>
      <w:r w:rsidR="00854EC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план Совета профилактики на </w:t>
      </w:r>
      <w:r w:rsidR="006C26A2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2023-2024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учебный год.</w:t>
      </w:r>
    </w:p>
    <w:p w:rsidR="00CD21D5" w:rsidRDefault="00CD21D5" w:rsidP="00CD21D5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CD21D5" w:rsidRDefault="00CD21D5" w:rsidP="00CD21D5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5530"/>
        <w:gridCol w:w="1603"/>
        <w:gridCol w:w="1906"/>
      </w:tblGrid>
      <w:tr w:rsidR="00CD21D5" w:rsidTr="00C445A2">
        <w:tc>
          <w:tcPr>
            <w:tcW w:w="532" w:type="dxa"/>
          </w:tcPr>
          <w:p w:rsidR="00CD21D5" w:rsidRPr="00CD21D5" w:rsidRDefault="00CD21D5" w:rsidP="00CD21D5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№</w:t>
            </w:r>
          </w:p>
        </w:tc>
        <w:tc>
          <w:tcPr>
            <w:tcW w:w="5530" w:type="dxa"/>
          </w:tcPr>
          <w:p w:rsidR="00CD21D5" w:rsidRPr="00CD21D5" w:rsidRDefault="00CD21D5" w:rsidP="00CD21D5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Содержание работы</w:t>
            </w:r>
          </w:p>
        </w:tc>
        <w:tc>
          <w:tcPr>
            <w:tcW w:w="1603" w:type="dxa"/>
          </w:tcPr>
          <w:p w:rsidR="00CD21D5" w:rsidRPr="00CD21D5" w:rsidRDefault="00CD21D5" w:rsidP="00CD21D5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Отметка о выполнении</w:t>
            </w:r>
          </w:p>
        </w:tc>
        <w:tc>
          <w:tcPr>
            <w:tcW w:w="1906" w:type="dxa"/>
          </w:tcPr>
          <w:p w:rsidR="00CD21D5" w:rsidRPr="00CD21D5" w:rsidRDefault="00CD21D5" w:rsidP="00CD21D5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Ответственные </w:t>
            </w:r>
          </w:p>
        </w:tc>
      </w:tr>
      <w:tr w:rsidR="00CD21D5" w:rsidTr="00755B78">
        <w:tc>
          <w:tcPr>
            <w:tcW w:w="9571" w:type="dxa"/>
            <w:gridSpan w:val="4"/>
          </w:tcPr>
          <w:p w:rsidR="00CD21D5" w:rsidRPr="00CD21D5" w:rsidRDefault="00CD21D5" w:rsidP="00CD21D5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сентябрь</w:t>
            </w:r>
          </w:p>
        </w:tc>
      </w:tr>
      <w:tr w:rsidR="00CD21D5" w:rsidTr="00C445A2">
        <w:tc>
          <w:tcPr>
            <w:tcW w:w="532" w:type="dxa"/>
          </w:tcPr>
          <w:p w:rsidR="00CD21D5" w:rsidRPr="00CD21D5" w:rsidRDefault="00CD21D5" w:rsidP="00CD21D5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5530" w:type="dxa"/>
          </w:tcPr>
          <w:p w:rsidR="00C445A2" w:rsidRDefault="00C445A2" w:rsidP="009D184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Заседание Совета профилактики № 1</w:t>
            </w:r>
          </w:p>
          <w:p w:rsidR="00C445A2" w:rsidRDefault="00C445A2" w:rsidP="009D1840">
            <w:pPr>
              <w:numPr>
                <w:ilvl w:val="0"/>
                <w:numId w:val="1"/>
              </w:num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Обсуждение и утверждение плана работы С</w:t>
            </w:r>
            <w:r w:rsidR="0079508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овета профилактики </w:t>
            </w:r>
            <w:r w:rsidR="00D56E56">
              <w:rPr>
                <w:rFonts w:ascii="Times New Roman" w:eastAsia="Times New Roman" w:hAnsi="Times New Roman" w:cs="Times New Roman"/>
                <w:sz w:val="21"/>
                <w:szCs w:val="21"/>
              </w:rPr>
              <w:t>на новый 202</w:t>
            </w:r>
            <w:r w:rsidR="006C26A2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="00D56E56">
              <w:rPr>
                <w:rFonts w:ascii="Times New Roman" w:eastAsia="Times New Roman" w:hAnsi="Times New Roman" w:cs="Times New Roman"/>
                <w:sz w:val="21"/>
                <w:szCs w:val="21"/>
              </w:rPr>
              <w:t>-202</w:t>
            </w:r>
            <w:r w:rsidR="006C26A2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учебный год.</w:t>
            </w:r>
          </w:p>
          <w:p w:rsidR="00C445A2" w:rsidRDefault="00C445A2" w:rsidP="009D1840">
            <w:pPr>
              <w:numPr>
                <w:ilvl w:val="0"/>
                <w:numId w:val="1"/>
              </w:num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Анализ ра</w:t>
            </w:r>
            <w:r w:rsidR="00854EC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боты Совета профилактики за </w:t>
            </w:r>
            <w:r w:rsidR="00D56E56">
              <w:rPr>
                <w:rFonts w:ascii="Times New Roman" w:eastAsia="Times New Roman" w:hAnsi="Times New Roman" w:cs="Times New Roman"/>
                <w:sz w:val="21"/>
                <w:szCs w:val="21"/>
              </w:rPr>
              <w:t>202</w:t>
            </w:r>
            <w:r w:rsidR="006C26A2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D56E56">
              <w:rPr>
                <w:rFonts w:ascii="Times New Roman" w:eastAsia="Times New Roman" w:hAnsi="Times New Roman" w:cs="Times New Roman"/>
                <w:sz w:val="21"/>
                <w:szCs w:val="21"/>
              </w:rPr>
              <w:t>-202</w:t>
            </w:r>
            <w:r w:rsidR="006C26A2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учебный год, анализ летней занятости учащихся</w:t>
            </w:r>
          </w:p>
          <w:p w:rsidR="00CD21D5" w:rsidRPr="00C445A2" w:rsidRDefault="00C445A2" w:rsidP="009D1840">
            <w:pPr>
              <w:numPr>
                <w:ilvl w:val="0"/>
                <w:numId w:val="1"/>
              </w:num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Формирование и корректировка банка данных на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профилактики. Собеседование с классными руководителями, корректировка социальных данных учащихся классов. Создание картотеки.</w:t>
            </w:r>
          </w:p>
        </w:tc>
        <w:tc>
          <w:tcPr>
            <w:tcW w:w="1603" w:type="dxa"/>
          </w:tcPr>
          <w:p w:rsidR="00CD21D5" w:rsidRPr="00CD21D5" w:rsidRDefault="00CD21D5" w:rsidP="00CD21D5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906" w:type="dxa"/>
          </w:tcPr>
          <w:p w:rsidR="00CD21D5" w:rsidRPr="00C445A2" w:rsidRDefault="00C445A2" w:rsidP="00CD21D5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C445A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Председатель Совета</w:t>
            </w:r>
          </w:p>
        </w:tc>
      </w:tr>
      <w:tr w:rsidR="00CD21D5" w:rsidRPr="00C445A2" w:rsidTr="00C445A2">
        <w:tc>
          <w:tcPr>
            <w:tcW w:w="532" w:type="dxa"/>
          </w:tcPr>
          <w:p w:rsidR="00CD21D5" w:rsidRPr="00C445A2" w:rsidRDefault="00C445A2" w:rsidP="00CD21D5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C445A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5530" w:type="dxa"/>
          </w:tcPr>
          <w:p w:rsidR="00CD21D5" w:rsidRPr="00C445A2" w:rsidRDefault="00C445A2" w:rsidP="009D1840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C4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профилактических рейдах «Подросток».</w:t>
            </w:r>
          </w:p>
        </w:tc>
        <w:tc>
          <w:tcPr>
            <w:tcW w:w="1603" w:type="dxa"/>
          </w:tcPr>
          <w:p w:rsidR="00CD21D5" w:rsidRPr="00C445A2" w:rsidRDefault="00CD21D5" w:rsidP="00CD21D5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06" w:type="dxa"/>
          </w:tcPr>
          <w:p w:rsidR="00CD21D5" w:rsidRPr="00C445A2" w:rsidRDefault="00C445A2" w:rsidP="00CD21D5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Классные руководители</w:t>
            </w:r>
          </w:p>
        </w:tc>
      </w:tr>
      <w:tr w:rsidR="00CD21D5" w:rsidRPr="00C445A2" w:rsidTr="00C445A2">
        <w:tc>
          <w:tcPr>
            <w:tcW w:w="532" w:type="dxa"/>
          </w:tcPr>
          <w:p w:rsidR="00CD21D5" w:rsidRPr="00C445A2" w:rsidRDefault="00C445A2" w:rsidP="00CD21D5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5530" w:type="dxa"/>
          </w:tcPr>
          <w:p w:rsidR="00CD21D5" w:rsidRPr="00C445A2" w:rsidRDefault="00C445A2" w:rsidP="009D1840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C4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классных часов на тему: устав школы, социальные нормы и правила поведения в школе (на уроках и переменах).</w:t>
            </w:r>
            <w:r w:rsidRPr="00C4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603" w:type="dxa"/>
          </w:tcPr>
          <w:p w:rsidR="00CD21D5" w:rsidRPr="00C445A2" w:rsidRDefault="00CD21D5" w:rsidP="00CD21D5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06" w:type="dxa"/>
          </w:tcPr>
          <w:p w:rsidR="00CD21D5" w:rsidRPr="00C445A2" w:rsidRDefault="00C445A2" w:rsidP="00CD21D5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Классные руководители</w:t>
            </w:r>
          </w:p>
        </w:tc>
      </w:tr>
      <w:tr w:rsidR="00C445A2" w:rsidRPr="00C445A2" w:rsidTr="00C445A2">
        <w:tc>
          <w:tcPr>
            <w:tcW w:w="532" w:type="dxa"/>
          </w:tcPr>
          <w:p w:rsidR="00C445A2" w:rsidRDefault="00C445A2" w:rsidP="00CD21D5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5530" w:type="dxa"/>
          </w:tcPr>
          <w:p w:rsidR="00C445A2" w:rsidRPr="00755B78" w:rsidRDefault="00C445A2" w:rsidP="009D1840">
            <w:pPr>
              <w:spacing w:after="150"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B7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учащихся в кружки, секции школы.</w:t>
            </w:r>
          </w:p>
        </w:tc>
        <w:tc>
          <w:tcPr>
            <w:tcW w:w="1603" w:type="dxa"/>
          </w:tcPr>
          <w:p w:rsidR="00C445A2" w:rsidRPr="00C445A2" w:rsidRDefault="00C445A2" w:rsidP="00CD21D5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06" w:type="dxa"/>
          </w:tcPr>
          <w:p w:rsidR="00C445A2" w:rsidRDefault="00C445A2" w:rsidP="00CD21D5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Классные руководители</w:t>
            </w:r>
          </w:p>
        </w:tc>
      </w:tr>
      <w:tr w:rsidR="009D1840" w:rsidRPr="00C445A2" w:rsidTr="00C445A2">
        <w:tc>
          <w:tcPr>
            <w:tcW w:w="532" w:type="dxa"/>
          </w:tcPr>
          <w:p w:rsidR="009D1840" w:rsidRDefault="009D1840" w:rsidP="00CD21D5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530" w:type="dxa"/>
          </w:tcPr>
          <w:p w:rsidR="009D1840" w:rsidRPr="00755B78" w:rsidRDefault="009D1840" w:rsidP="0079508A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общешкольного родительского собрания «</w:t>
            </w:r>
            <w:r w:rsidR="0079508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3" w:type="dxa"/>
          </w:tcPr>
          <w:p w:rsidR="009D1840" w:rsidRPr="00C445A2" w:rsidRDefault="009D1840" w:rsidP="00CD21D5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06" w:type="dxa"/>
          </w:tcPr>
          <w:p w:rsidR="009D1840" w:rsidRDefault="009D1840" w:rsidP="00CD21D5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Администрация школы</w:t>
            </w:r>
          </w:p>
        </w:tc>
      </w:tr>
      <w:tr w:rsidR="00272E75" w:rsidRPr="00C445A2" w:rsidTr="00C445A2">
        <w:tc>
          <w:tcPr>
            <w:tcW w:w="532" w:type="dxa"/>
          </w:tcPr>
          <w:p w:rsidR="00272E75" w:rsidRDefault="00272E75" w:rsidP="00CD21D5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5530" w:type="dxa"/>
          </w:tcPr>
          <w:p w:rsidR="00272E75" w:rsidRDefault="00272E75" w:rsidP="009D1840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по выполнению 148-ФЗ</w:t>
            </w:r>
          </w:p>
        </w:tc>
        <w:tc>
          <w:tcPr>
            <w:tcW w:w="1603" w:type="dxa"/>
          </w:tcPr>
          <w:p w:rsidR="00272E75" w:rsidRPr="00C445A2" w:rsidRDefault="00272E75" w:rsidP="00CD21D5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06" w:type="dxa"/>
          </w:tcPr>
          <w:p w:rsidR="00272E75" w:rsidRDefault="00272E75" w:rsidP="00CD21D5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Члены Совета</w:t>
            </w:r>
          </w:p>
        </w:tc>
      </w:tr>
      <w:tr w:rsidR="00C445A2" w:rsidRPr="00C445A2" w:rsidTr="00755B78">
        <w:tc>
          <w:tcPr>
            <w:tcW w:w="9571" w:type="dxa"/>
            <w:gridSpan w:val="4"/>
          </w:tcPr>
          <w:p w:rsidR="00C445A2" w:rsidRPr="00C445A2" w:rsidRDefault="00C445A2" w:rsidP="00272E75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4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октябрь</w:t>
            </w:r>
          </w:p>
        </w:tc>
      </w:tr>
      <w:tr w:rsidR="00C445A2" w:rsidRPr="00C445A2" w:rsidTr="00C445A2">
        <w:tc>
          <w:tcPr>
            <w:tcW w:w="532" w:type="dxa"/>
          </w:tcPr>
          <w:p w:rsidR="00C445A2" w:rsidRPr="00C445A2" w:rsidRDefault="00C445A2" w:rsidP="00C445A2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5530" w:type="dxa"/>
          </w:tcPr>
          <w:p w:rsidR="00C445A2" w:rsidRPr="00C445A2" w:rsidRDefault="00C445A2" w:rsidP="009D184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беседы с учащимися, состоящими на </w:t>
            </w:r>
            <w:proofErr w:type="spellStart"/>
            <w:r w:rsidRPr="00C445A2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C44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учете и в органах системы профилактики.</w:t>
            </w:r>
          </w:p>
        </w:tc>
        <w:tc>
          <w:tcPr>
            <w:tcW w:w="1603" w:type="dxa"/>
          </w:tcPr>
          <w:p w:rsidR="00C445A2" w:rsidRPr="00C445A2" w:rsidRDefault="00C445A2" w:rsidP="00C445A2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06" w:type="dxa"/>
          </w:tcPr>
          <w:p w:rsidR="00C445A2" w:rsidRPr="00C445A2" w:rsidRDefault="00755B78" w:rsidP="00C445A2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Инспектор ОПД</w:t>
            </w:r>
          </w:p>
        </w:tc>
      </w:tr>
      <w:tr w:rsidR="00C445A2" w:rsidRPr="00C445A2" w:rsidTr="00C445A2">
        <w:tc>
          <w:tcPr>
            <w:tcW w:w="532" w:type="dxa"/>
          </w:tcPr>
          <w:p w:rsidR="00C445A2" w:rsidRPr="00C445A2" w:rsidRDefault="00755B78" w:rsidP="00C445A2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5530" w:type="dxa"/>
          </w:tcPr>
          <w:p w:rsidR="00C445A2" w:rsidRPr="00C445A2" w:rsidRDefault="00C445A2" w:rsidP="009D184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Рейды в семьи: обследования </w:t>
            </w:r>
            <w:proofErr w:type="gramStart"/>
            <w:r w:rsidRPr="00C445A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 бытовых</w:t>
            </w:r>
            <w:proofErr w:type="gramEnd"/>
            <w:r w:rsidRPr="00C44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 семей учащихся с целью выявления семей, находящихся в социально-опасном положении, группы риска.</w:t>
            </w:r>
          </w:p>
        </w:tc>
        <w:tc>
          <w:tcPr>
            <w:tcW w:w="1603" w:type="dxa"/>
          </w:tcPr>
          <w:p w:rsidR="00C445A2" w:rsidRPr="00C445A2" w:rsidRDefault="00C445A2" w:rsidP="00C445A2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06" w:type="dxa"/>
          </w:tcPr>
          <w:p w:rsidR="00C445A2" w:rsidRPr="00C445A2" w:rsidRDefault="00755B78" w:rsidP="00C445A2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Члены Совета</w:t>
            </w:r>
          </w:p>
        </w:tc>
      </w:tr>
      <w:tr w:rsidR="00C445A2" w:rsidRPr="00C445A2" w:rsidTr="00C445A2">
        <w:tc>
          <w:tcPr>
            <w:tcW w:w="532" w:type="dxa"/>
          </w:tcPr>
          <w:p w:rsidR="00C445A2" w:rsidRPr="00C445A2" w:rsidRDefault="00755B78" w:rsidP="00C445A2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5530" w:type="dxa"/>
          </w:tcPr>
          <w:p w:rsidR="00C445A2" w:rsidRPr="00C445A2" w:rsidRDefault="00854ECC" w:rsidP="009D184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603" w:type="dxa"/>
          </w:tcPr>
          <w:p w:rsidR="00C445A2" w:rsidRPr="00C445A2" w:rsidRDefault="00C445A2" w:rsidP="00C445A2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06" w:type="dxa"/>
          </w:tcPr>
          <w:p w:rsidR="00C445A2" w:rsidRPr="00C445A2" w:rsidRDefault="00755B78" w:rsidP="00C445A2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Классные руководители</w:t>
            </w:r>
          </w:p>
        </w:tc>
      </w:tr>
      <w:tr w:rsidR="00755B78" w:rsidRPr="00C445A2" w:rsidTr="00755B78">
        <w:tc>
          <w:tcPr>
            <w:tcW w:w="9571" w:type="dxa"/>
            <w:gridSpan w:val="4"/>
          </w:tcPr>
          <w:p w:rsidR="00755B78" w:rsidRPr="00755B78" w:rsidRDefault="00755B78" w:rsidP="00272E75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ноябрь</w:t>
            </w:r>
          </w:p>
        </w:tc>
      </w:tr>
      <w:tr w:rsidR="00755B78" w:rsidRPr="00C445A2" w:rsidTr="00C445A2">
        <w:tc>
          <w:tcPr>
            <w:tcW w:w="532" w:type="dxa"/>
          </w:tcPr>
          <w:p w:rsidR="00755B78" w:rsidRPr="00C445A2" w:rsidRDefault="00755B78" w:rsidP="00C445A2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5530" w:type="dxa"/>
          </w:tcPr>
          <w:p w:rsidR="00755B78" w:rsidRDefault="00755B78" w:rsidP="009D184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Заседание Совета профилактики № 2</w:t>
            </w:r>
          </w:p>
          <w:p w:rsidR="00755B78" w:rsidRDefault="00755B78" w:rsidP="009D1840">
            <w:pPr>
              <w:numPr>
                <w:ilvl w:val="0"/>
                <w:numId w:val="3"/>
              </w:num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Информация по организации занятости обучающихся в кружках, и секциях школы.</w:t>
            </w:r>
          </w:p>
          <w:p w:rsidR="00755B78" w:rsidRDefault="00755B78" w:rsidP="009D1840">
            <w:pPr>
              <w:numPr>
                <w:ilvl w:val="0"/>
                <w:numId w:val="3"/>
              </w:num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Сведения о занятости учащихся «группы риска», детей состоящих на учете в ВШК и органах системы профилактики во внеурочное время.</w:t>
            </w:r>
          </w:p>
          <w:p w:rsidR="00755B78" w:rsidRPr="00755B78" w:rsidRDefault="00755B78" w:rsidP="009D1840">
            <w:pPr>
              <w:pStyle w:val="a4"/>
              <w:numPr>
                <w:ilvl w:val="0"/>
                <w:numId w:val="24"/>
              </w:num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B78">
              <w:rPr>
                <w:rFonts w:ascii="Times New Roman" w:eastAsia="Times New Roman" w:hAnsi="Times New Roman" w:cs="Times New Roman"/>
                <w:sz w:val="21"/>
                <w:szCs w:val="21"/>
              </w:rPr>
              <w:t>Анализ</w:t>
            </w:r>
            <w:r w:rsidR="00D56E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успеваемости за 1 четверть 202</w:t>
            </w:r>
            <w:r w:rsidR="006C26A2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="00D56E56">
              <w:rPr>
                <w:rFonts w:ascii="Times New Roman" w:eastAsia="Times New Roman" w:hAnsi="Times New Roman" w:cs="Times New Roman"/>
                <w:sz w:val="21"/>
                <w:szCs w:val="21"/>
              </w:rPr>
              <w:t>-202</w:t>
            </w:r>
            <w:r w:rsidR="006C26A2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Pr="00755B7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учебного года.</w:t>
            </w:r>
          </w:p>
          <w:p w:rsidR="00755B78" w:rsidRPr="00755B78" w:rsidRDefault="00755B78" w:rsidP="009D1840">
            <w:pPr>
              <w:pStyle w:val="a4"/>
              <w:numPr>
                <w:ilvl w:val="0"/>
                <w:numId w:val="1"/>
              </w:num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78">
              <w:rPr>
                <w:rFonts w:ascii="Times New Roman" w:eastAsia="Times New Roman" w:hAnsi="Times New Roman" w:cs="Times New Roman"/>
                <w:sz w:val="21"/>
                <w:szCs w:val="21"/>
              </w:rPr>
              <w:t>Собеседование с родителями и учащимися, неуспевающими по итогам 1 четверти (если требуется)</w:t>
            </w:r>
          </w:p>
        </w:tc>
        <w:tc>
          <w:tcPr>
            <w:tcW w:w="1603" w:type="dxa"/>
          </w:tcPr>
          <w:p w:rsidR="00755B78" w:rsidRPr="00C445A2" w:rsidRDefault="00755B78" w:rsidP="00C445A2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06" w:type="dxa"/>
          </w:tcPr>
          <w:p w:rsidR="00755B78" w:rsidRDefault="00755B78" w:rsidP="00C445A2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Председатель Совета</w:t>
            </w:r>
          </w:p>
        </w:tc>
      </w:tr>
      <w:tr w:rsidR="00755B78" w:rsidRPr="00C445A2" w:rsidTr="00C445A2">
        <w:tc>
          <w:tcPr>
            <w:tcW w:w="532" w:type="dxa"/>
          </w:tcPr>
          <w:p w:rsidR="00755B78" w:rsidRPr="00C445A2" w:rsidRDefault="00755B78" w:rsidP="00C445A2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5530" w:type="dxa"/>
          </w:tcPr>
          <w:p w:rsidR="00755B78" w:rsidRPr="00C445A2" w:rsidRDefault="00755B78" w:rsidP="009D184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5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индивидуальной помощи неуспевающим (1 четверть), а также школьникам, которые совершили правонарушения.</w:t>
            </w:r>
          </w:p>
        </w:tc>
        <w:tc>
          <w:tcPr>
            <w:tcW w:w="1603" w:type="dxa"/>
          </w:tcPr>
          <w:p w:rsidR="00755B78" w:rsidRPr="00C445A2" w:rsidRDefault="00755B78" w:rsidP="00C445A2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06" w:type="dxa"/>
          </w:tcPr>
          <w:p w:rsidR="00755B78" w:rsidRDefault="00755B78" w:rsidP="00C445A2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Члены Совета</w:t>
            </w:r>
          </w:p>
        </w:tc>
      </w:tr>
      <w:tr w:rsidR="00755B78" w:rsidRPr="00C445A2" w:rsidTr="00C445A2">
        <w:tc>
          <w:tcPr>
            <w:tcW w:w="532" w:type="dxa"/>
          </w:tcPr>
          <w:p w:rsidR="00755B78" w:rsidRPr="00C445A2" w:rsidRDefault="00755B78" w:rsidP="00C445A2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5530" w:type="dxa"/>
          </w:tcPr>
          <w:p w:rsidR="00755B78" w:rsidRPr="00755B78" w:rsidRDefault="00755B78" w:rsidP="009D184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работа с неблагополучными семьями, обучающимися и воспитанниками по докладным классных руководителей.</w:t>
            </w:r>
          </w:p>
          <w:p w:rsidR="00755B78" w:rsidRPr="00C445A2" w:rsidRDefault="00755B78" w:rsidP="009D184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755B78" w:rsidRPr="00C445A2" w:rsidRDefault="00755B78" w:rsidP="00C445A2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06" w:type="dxa"/>
          </w:tcPr>
          <w:p w:rsidR="00755B78" w:rsidRDefault="00755B78" w:rsidP="00C445A2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Члены Совета</w:t>
            </w:r>
          </w:p>
        </w:tc>
      </w:tr>
      <w:tr w:rsidR="00755B78" w:rsidRPr="00C445A2" w:rsidTr="00755B78">
        <w:tc>
          <w:tcPr>
            <w:tcW w:w="9571" w:type="dxa"/>
            <w:gridSpan w:val="4"/>
          </w:tcPr>
          <w:p w:rsidR="00755B78" w:rsidRPr="00755B78" w:rsidRDefault="00755B78" w:rsidP="00272E75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декабрь</w:t>
            </w:r>
          </w:p>
        </w:tc>
      </w:tr>
      <w:tr w:rsidR="00755B78" w:rsidRPr="00C445A2" w:rsidTr="00C445A2">
        <w:tc>
          <w:tcPr>
            <w:tcW w:w="532" w:type="dxa"/>
          </w:tcPr>
          <w:p w:rsidR="00755B78" w:rsidRDefault="00755B78" w:rsidP="00755B78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5530" w:type="dxa"/>
          </w:tcPr>
          <w:p w:rsidR="00755B78" w:rsidRPr="009D1840" w:rsidRDefault="00755B78" w:rsidP="009D184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D184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семейные консультации с родителями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 находящихся в социально-опасном положении).</w:t>
            </w:r>
            <w:proofErr w:type="gramEnd"/>
          </w:p>
        </w:tc>
        <w:tc>
          <w:tcPr>
            <w:tcW w:w="1603" w:type="dxa"/>
          </w:tcPr>
          <w:p w:rsidR="00755B78" w:rsidRPr="00C445A2" w:rsidRDefault="00755B78" w:rsidP="00755B78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06" w:type="dxa"/>
          </w:tcPr>
          <w:p w:rsidR="00755B78" w:rsidRDefault="009D1840" w:rsidP="00755B78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Члены Совета</w:t>
            </w:r>
          </w:p>
          <w:p w:rsidR="009D1840" w:rsidRDefault="009D1840" w:rsidP="00755B78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Классные руководители</w:t>
            </w:r>
          </w:p>
        </w:tc>
      </w:tr>
      <w:tr w:rsidR="00755B78" w:rsidRPr="00C445A2" w:rsidTr="00C445A2">
        <w:tc>
          <w:tcPr>
            <w:tcW w:w="532" w:type="dxa"/>
          </w:tcPr>
          <w:p w:rsidR="00755B78" w:rsidRDefault="009D1840" w:rsidP="00755B78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5530" w:type="dxa"/>
          </w:tcPr>
          <w:p w:rsidR="00755B78" w:rsidRPr="009D1840" w:rsidRDefault="00755B78" w:rsidP="009D184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4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«Петарды омраченный праздник»</w:t>
            </w:r>
          </w:p>
        </w:tc>
        <w:tc>
          <w:tcPr>
            <w:tcW w:w="1603" w:type="dxa"/>
          </w:tcPr>
          <w:p w:rsidR="00755B78" w:rsidRPr="00C445A2" w:rsidRDefault="00755B78" w:rsidP="00755B78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06" w:type="dxa"/>
          </w:tcPr>
          <w:p w:rsidR="00755B78" w:rsidRDefault="009D1840" w:rsidP="00755B78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Классные руководители</w:t>
            </w:r>
          </w:p>
        </w:tc>
      </w:tr>
      <w:tr w:rsidR="00755B78" w:rsidRPr="00C445A2" w:rsidTr="00C445A2">
        <w:tc>
          <w:tcPr>
            <w:tcW w:w="532" w:type="dxa"/>
          </w:tcPr>
          <w:p w:rsidR="00755B78" w:rsidRDefault="009D1840" w:rsidP="00755B78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5530" w:type="dxa"/>
          </w:tcPr>
          <w:p w:rsidR="00755B78" w:rsidRPr="009D1840" w:rsidRDefault="00755B78" w:rsidP="009D184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4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«Чем опасны зимние дороги»</w:t>
            </w:r>
          </w:p>
        </w:tc>
        <w:tc>
          <w:tcPr>
            <w:tcW w:w="1603" w:type="dxa"/>
          </w:tcPr>
          <w:p w:rsidR="00755B78" w:rsidRPr="00C445A2" w:rsidRDefault="00755B78" w:rsidP="00755B78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06" w:type="dxa"/>
          </w:tcPr>
          <w:p w:rsidR="00755B78" w:rsidRDefault="009D1840" w:rsidP="00755B78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Классные руководители</w:t>
            </w:r>
          </w:p>
        </w:tc>
      </w:tr>
      <w:tr w:rsidR="00755B78" w:rsidRPr="00C445A2" w:rsidTr="00C445A2">
        <w:tc>
          <w:tcPr>
            <w:tcW w:w="532" w:type="dxa"/>
          </w:tcPr>
          <w:p w:rsidR="00755B78" w:rsidRDefault="009D1840" w:rsidP="00755B78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5530" w:type="dxa"/>
          </w:tcPr>
          <w:p w:rsidR="00755B78" w:rsidRPr="009D1840" w:rsidRDefault="00755B78" w:rsidP="009D184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4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индивидуальной помощи неуспевающим (2 четверть), а также школьникам, которые совершили правонарушения.</w:t>
            </w:r>
          </w:p>
        </w:tc>
        <w:tc>
          <w:tcPr>
            <w:tcW w:w="1603" w:type="dxa"/>
          </w:tcPr>
          <w:p w:rsidR="00755B78" w:rsidRPr="00C445A2" w:rsidRDefault="00755B78" w:rsidP="00755B78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06" w:type="dxa"/>
          </w:tcPr>
          <w:p w:rsidR="00755B78" w:rsidRDefault="009D1840" w:rsidP="00755B78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Члены Совета</w:t>
            </w:r>
          </w:p>
        </w:tc>
      </w:tr>
      <w:tr w:rsidR="009D1840" w:rsidRPr="00C445A2" w:rsidTr="00C445A2">
        <w:tc>
          <w:tcPr>
            <w:tcW w:w="532" w:type="dxa"/>
          </w:tcPr>
          <w:p w:rsidR="009D1840" w:rsidRDefault="009D1840" w:rsidP="00755B78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530" w:type="dxa"/>
          </w:tcPr>
          <w:p w:rsidR="009D1840" w:rsidRPr="00321D33" w:rsidRDefault="009D1840" w:rsidP="009D1840">
            <w:pPr>
              <w:numPr>
                <w:ilvl w:val="0"/>
                <w:numId w:val="16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Приглашение родителей </w:t>
            </w:r>
            <w:r w:rsidRPr="00321D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учащихся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321D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нарушителей дисциплины в школе, устраивающих драк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и, оскорбления детей</w:t>
            </w:r>
          </w:p>
          <w:p w:rsidR="009D1840" w:rsidRPr="009D1840" w:rsidRDefault="009D1840" w:rsidP="009D184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9D1840" w:rsidRPr="00C445A2" w:rsidRDefault="009D1840" w:rsidP="00755B78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06" w:type="dxa"/>
          </w:tcPr>
          <w:p w:rsidR="009D1840" w:rsidRDefault="009D1840" w:rsidP="00755B78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Председатель Совета</w:t>
            </w:r>
          </w:p>
        </w:tc>
      </w:tr>
      <w:tr w:rsidR="009D1840" w:rsidRPr="00C445A2" w:rsidTr="00C445A2">
        <w:tc>
          <w:tcPr>
            <w:tcW w:w="532" w:type="dxa"/>
          </w:tcPr>
          <w:p w:rsidR="009D1840" w:rsidRDefault="009D1840" w:rsidP="00755B78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5530" w:type="dxa"/>
          </w:tcPr>
          <w:p w:rsidR="009D1840" w:rsidRDefault="009D1840" w:rsidP="009D1840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Планирование работы с учащимися на зимних каникулах</w:t>
            </w:r>
          </w:p>
          <w:p w:rsidR="009D1840" w:rsidRDefault="009D1840" w:rsidP="009D1840">
            <w:pPr>
              <w:numPr>
                <w:ilvl w:val="0"/>
                <w:numId w:val="16"/>
              </w:numPr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03" w:type="dxa"/>
          </w:tcPr>
          <w:p w:rsidR="009D1840" w:rsidRPr="00C445A2" w:rsidRDefault="009D1840" w:rsidP="00755B78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06" w:type="dxa"/>
          </w:tcPr>
          <w:p w:rsidR="009D1840" w:rsidRDefault="009D1840" w:rsidP="00755B78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Классные руководители</w:t>
            </w:r>
          </w:p>
        </w:tc>
      </w:tr>
      <w:tr w:rsidR="00272E75" w:rsidRPr="00C445A2" w:rsidTr="00C445A2">
        <w:tc>
          <w:tcPr>
            <w:tcW w:w="532" w:type="dxa"/>
          </w:tcPr>
          <w:p w:rsidR="00272E75" w:rsidRDefault="00272E75" w:rsidP="00755B78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7</w:t>
            </w:r>
          </w:p>
        </w:tc>
        <w:tc>
          <w:tcPr>
            <w:tcW w:w="5530" w:type="dxa"/>
          </w:tcPr>
          <w:p w:rsidR="00272E75" w:rsidRDefault="00272E75" w:rsidP="009D1840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Рейды по выполнению 148-ФЗ</w:t>
            </w:r>
          </w:p>
        </w:tc>
        <w:tc>
          <w:tcPr>
            <w:tcW w:w="1603" w:type="dxa"/>
          </w:tcPr>
          <w:p w:rsidR="00272E75" w:rsidRPr="00C445A2" w:rsidRDefault="00272E75" w:rsidP="00755B78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06" w:type="dxa"/>
          </w:tcPr>
          <w:p w:rsidR="00272E75" w:rsidRDefault="00272E75" w:rsidP="00755B78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Члены Совета</w:t>
            </w:r>
          </w:p>
        </w:tc>
      </w:tr>
      <w:tr w:rsidR="009D1840" w:rsidRPr="00C445A2" w:rsidTr="00FD582B">
        <w:tc>
          <w:tcPr>
            <w:tcW w:w="9571" w:type="dxa"/>
            <w:gridSpan w:val="4"/>
          </w:tcPr>
          <w:p w:rsidR="009D1840" w:rsidRPr="009D1840" w:rsidRDefault="009D1840" w:rsidP="009D184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январь</w:t>
            </w:r>
          </w:p>
        </w:tc>
      </w:tr>
      <w:tr w:rsidR="009D1840" w:rsidRPr="00C445A2" w:rsidTr="00C445A2">
        <w:tc>
          <w:tcPr>
            <w:tcW w:w="532" w:type="dxa"/>
          </w:tcPr>
          <w:p w:rsidR="009D1840" w:rsidRDefault="009D1840" w:rsidP="00755B78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5530" w:type="dxa"/>
          </w:tcPr>
          <w:p w:rsidR="009D1840" w:rsidRDefault="009D1840" w:rsidP="009D1840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Заседание Совета профилактики № 3</w:t>
            </w:r>
          </w:p>
          <w:p w:rsidR="009D1840" w:rsidRDefault="009D1840" w:rsidP="009D1840">
            <w:pPr>
              <w:numPr>
                <w:ilvl w:val="0"/>
                <w:numId w:val="6"/>
              </w:num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Анализ работы школы по профилактике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правонарушений и преступлений за 1 полугодие.</w:t>
            </w:r>
          </w:p>
          <w:p w:rsidR="009D1840" w:rsidRPr="009D1840" w:rsidRDefault="009D1840" w:rsidP="009D1840">
            <w:pPr>
              <w:pStyle w:val="a4"/>
              <w:numPr>
                <w:ilvl w:val="0"/>
                <w:numId w:val="6"/>
              </w:num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40">
              <w:rPr>
                <w:rFonts w:ascii="Times New Roman" w:eastAsia="Times New Roman" w:hAnsi="Times New Roman" w:cs="Times New Roman"/>
                <w:sz w:val="21"/>
                <w:szCs w:val="21"/>
              </w:rPr>
              <w:t>Занятость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 во время зимних каникул.</w:t>
            </w:r>
          </w:p>
        </w:tc>
        <w:tc>
          <w:tcPr>
            <w:tcW w:w="1603" w:type="dxa"/>
          </w:tcPr>
          <w:p w:rsidR="009D1840" w:rsidRPr="00C445A2" w:rsidRDefault="009D1840" w:rsidP="00755B78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06" w:type="dxa"/>
          </w:tcPr>
          <w:p w:rsidR="009D1840" w:rsidRDefault="009D1840" w:rsidP="00755B78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Председатель Совета</w:t>
            </w:r>
          </w:p>
        </w:tc>
      </w:tr>
      <w:tr w:rsidR="009D1840" w:rsidRPr="00C445A2" w:rsidTr="00C445A2">
        <w:tc>
          <w:tcPr>
            <w:tcW w:w="532" w:type="dxa"/>
          </w:tcPr>
          <w:p w:rsidR="009D1840" w:rsidRDefault="00272E75" w:rsidP="00755B78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2</w:t>
            </w:r>
          </w:p>
        </w:tc>
        <w:tc>
          <w:tcPr>
            <w:tcW w:w="5530" w:type="dxa"/>
          </w:tcPr>
          <w:p w:rsidR="009D1840" w:rsidRPr="009D1840" w:rsidRDefault="009D1840" w:rsidP="009D184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84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плановых рейдов в семьи учащихся «группы риска»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безопасности.</w:t>
            </w:r>
          </w:p>
        </w:tc>
        <w:tc>
          <w:tcPr>
            <w:tcW w:w="1603" w:type="dxa"/>
          </w:tcPr>
          <w:p w:rsidR="009D1840" w:rsidRPr="00C445A2" w:rsidRDefault="009D1840" w:rsidP="00755B78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06" w:type="dxa"/>
          </w:tcPr>
          <w:p w:rsidR="009D1840" w:rsidRDefault="009D1840" w:rsidP="00755B78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Члены Совета</w:t>
            </w:r>
          </w:p>
        </w:tc>
      </w:tr>
      <w:tr w:rsidR="009D1840" w:rsidRPr="00C445A2" w:rsidTr="00C445A2">
        <w:tc>
          <w:tcPr>
            <w:tcW w:w="532" w:type="dxa"/>
          </w:tcPr>
          <w:p w:rsidR="009D1840" w:rsidRDefault="00272E75" w:rsidP="00755B78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5530" w:type="dxa"/>
          </w:tcPr>
          <w:p w:rsidR="009D1840" w:rsidRPr="00042BA7" w:rsidRDefault="00272E75" w:rsidP="00755B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A7"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по выполнению 148-ФЗ</w:t>
            </w:r>
          </w:p>
        </w:tc>
        <w:tc>
          <w:tcPr>
            <w:tcW w:w="1603" w:type="dxa"/>
          </w:tcPr>
          <w:p w:rsidR="009D1840" w:rsidRPr="00C445A2" w:rsidRDefault="009D1840" w:rsidP="00755B78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06" w:type="dxa"/>
          </w:tcPr>
          <w:p w:rsidR="009D1840" w:rsidRDefault="00272E75" w:rsidP="00755B78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Члены Совета</w:t>
            </w:r>
          </w:p>
        </w:tc>
      </w:tr>
      <w:tr w:rsidR="00272E75" w:rsidRPr="00C445A2" w:rsidTr="0064191B">
        <w:tc>
          <w:tcPr>
            <w:tcW w:w="9571" w:type="dxa"/>
            <w:gridSpan w:val="4"/>
          </w:tcPr>
          <w:p w:rsidR="00272E75" w:rsidRPr="00272E75" w:rsidRDefault="00272E75" w:rsidP="00272E75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февраль</w:t>
            </w:r>
          </w:p>
        </w:tc>
      </w:tr>
      <w:tr w:rsidR="00272E75" w:rsidRPr="00C445A2" w:rsidTr="00C445A2">
        <w:tc>
          <w:tcPr>
            <w:tcW w:w="532" w:type="dxa"/>
          </w:tcPr>
          <w:p w:rsidR="00272E75" w:rsidRDefault="00272E75" w:rsidP="00272E75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5530" w:type="dxa"/>
          </w:tcPr>
          <w:p w:rsidR="00272E75" w:rsidRPr="00272E75" w:rsidRDefault="00272E75" w:rsidP="00272E7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E75">
              <w:rPr>
                <w:rFonts w:ascii="Times New Roman" w:eastAsia="Times New Roman" w:hAnsi="Times New Roman" w:cs="Times New Roman"/>
                <w:sz w:val="24"/>
                <w:szCs w:val="24"/>
              </w:rPr>
              <w:t> Беседа «Уголовная ответственность за террористическую деятельность»</w:t>
            </w:r>
          </w:p>
        </w:tc>
        <w:tc>
          <w:tcPr>
            <w:tcW w:w="1603" w:type="dxa"/>
          </w:tcPr>
          <w:p w:rsidR="00272E75" w:rsidRPr="00C445A2" w:rsidRDefault="00272E75" w:rsidP="00272E75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06" w:type="dxa"/>
          </w:tcPr>
          <w:p w:rsidR="00272E75" w:rsidRDefault="00272E75" w:rsidP="00272E75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Классные руководители</w:t>
            </w:r>
          </w:p>
        </w:tc>
      </w:tr>
      <w:tr w:rsidR="00272E75" w:rsidRPr="00C445A2" w:rsidTr="00C445A2">
        <w:tc>
          <w:tcPr>
            <w:tcW w:w="532" w:type="dxa"/>
          </w:tcPr>
          <w:p w:rsidR="00272E75" w:rsidRDefault="00272E75" w:rsidP="00272E75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5530" w:type="dxa"/>
          </w:tcPr>
          <w:p w:rsidR="00272E75" w:rsidRPr="00272E75" w:rsidRDefault="00272E75" w:rsidP="00272E7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E7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«Интернет как средство распространения материалов экстремистской направленности».</w:t>
            </w:r>
          </w:p>
        </w:tc>
        <w:tc>
          <w:tcPr>
            <w:tcW w:w="1603" w:type="dxa"/>
          </w:tcPr>
          <w:p w:rsidR="00272E75" w:rsidRPr="00C445A2" w:rsidRDefault="00272E75" w:rsidP="00272E75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06" w:type="dxa"/>
          </w:tcPr>
          <w:p w:rsidR="00272E75" w:rsidRDefault="00272E75" w:rsidP="00272E75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Классные руководители</w:t>
            </w:r>
          </w:p>
        </w:tc>
      </w:tr>
      <w:tr w:rsidR="00272E75" w:rsidRPr="00C445A2" w:rsidTr="00C445A2">
        <w:tc>
          <w:tcPr>
            <w:tcW w:w="532" w:type="dxa"/>
          </w:tcPr>
          <w:p w:rsidR="00272E75" w:rsidRDefault="00272E75" w:rsidP="00272E75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5530" w:type="dxa"/>
          </w:tcPr>
          <w:p w:rsidR="00272E75" w:rsidRPr="00272E75" w:rsidRDefault="00272E75" w:rsidP="00272E7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E75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вопросам дисциплины и успеваемости с детьми «группы риска»  и их родителями.</w:t>
            </w:r>
          </w:p>
        </w:tc>
        <w:tc>
          <w:tcPr>
            <w:tcW w:w="1603" w:type="dxa"/>
          </w:tcPr>
          <w:p w:rsidR="00272E75" w:rsidRPr="00C445A2" w:rsidRDefault="00272E75" w:rsidP="00272E75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06" w:type="dxa"/>
          </w:tcPr>
          <w:p w:rsidR="00272E75" w:rsidRDefault="00272E75" w:rsidP="00272E75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Члены Совета</w:t>
            </w:r>
          </w:p>
        </w:tc>
      </w:tr>
      <w:tr w:rsidR="00272E75" w:rsidRPr="00C445A2" w:rsidTr="00B15E2A">
        <w:tc>
          <w:tcPr>
            <w:tcW w:w="9571" w:type="dxa"/>
            <w:gridSpan w:val="4"/>
          </w:tcPr>
          <w:p w:rsidR="00272E75" w:rsidRPr="00272E75" w:rsidRDefault="00272E75" w:rsidP="00272E75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март</w:t>
            </w:r>
          </w:p>
        </w:tc>
      </w:tr>
      <w:tr w:rsidR="00272E75" w:rsidRPr="00C445A2" w:rsidTr="00C445A2">
        <w:tc>
          <w:tcPr>
            <w:tcW w:w="532" w:type="dxa"/>
          </w:tcPr>
          <w:p w:rsidR="00272E75" w:rsidRDefault="00042BA7" w:rsidP="00272E75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5530" w:type="dxa"/>
          </w:tcPr>
          <w:p w:rsidR="00272E75" w:rsidRPr="00042BA7" w:rsidRDefault="00042BA7" w:rsidP="00042BA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A7">
              <w:rPr>
                <w:rFonts w:ascii="Times New Roman" w:hAnsi="Times New Roman" w:cs="Times New Roman"/>
                <w:sz w:val="24"/>
                <w:szCs w:val="24"/>
              </w:rPr>
              <w:t>Собеседования с учащимися, нарушающими Устав школы.</w:t>
            </w:r>
          </w:p>
        </w:tc>
        <w:tc>
          <w:tcPr>
            <w:tcW w:w="1603" w:type="dxa"/>
          </w:tcPr>
          <w:p w:rsidR="00272E75" w:rsidRPr="00C445A2" w:rsidRDefault="00272E75" w:rsidP="00272E75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06" w:type="dxa"/>
          </w:tcPr>
          <w:p w:rsidR="00272E75" w:rsidRDefault="00042BA7" w:rsidP="00272E75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Члены Совета</w:t>
            </w:r>
          </w:p>
        </w:tc>
      </w:tr>
      <w:tr w:rsidR="00272E75" w:rsidRPr="00C445A2" w:rsidTr="00C445A2">
        <w:tc>
          <w:tcPr>
            <w:tcW w:w="532" w:type="dxa"/>
          </w:tcPr>
          <w:p w:rsidR="00272E75" w:rsidRDefault="00042BA7" w:rsidP="00272E75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5530" w:type="dxa"/>
          </w:tcPr>
          <w:p w:rsidR="00272E75" w:rsidRPr="00272E75" w:rsidRDefault="00042BA7" w:rsidP="00042BA7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общешкольного родительского собрания «Безопасный интернет»</w:t>
            </w:r>
          </w:p>
        </w:tc>
        <w:tc>
          <w:tcPr>
            <w:tcW w:w="1603" w:type="dxa"/>
          </w:tcPr>
          <w:p w:rsidR="00272E75" w:rsidRPr="00C445A2" w:rsidRDefault="00272E75" w:rsidP="00272E75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06" w:type="dxa"/>
          </w:tcPr>
          <w:p w:rsidR="00272E75" w:rsidRDefault="00042BA7" w:rsidP="00272E75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Администрация школы</w:t>
            </w:r>
          </w:p>
        </w:tc>
      </w:tr>
      <w:tr w:rsidR="00042BA7" w:rsidRPr="00C445A2" w:rsidTr="00C552DF">
        <w:tc>
          <w:tcPr>
            <w:tcW w:w="9571" w:type="dxa"/>
            <w:gridSpan w:val="4"/>
          </w:tcPr>
          <w:p w:rsidR="00042BA7" w:rsidRPr="00042BA7" w:rsidRDefault="00042BA7" w:rsidP="00042BA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апрель</w:t>
            </w:r>
          </w:p>
        </w:tc>
      </w:tr>
      <w:tr w:rsidR="00042BA7" w:rsidRPr="00C445A2" w:rsidTr="00C445A2">
        <w:tc>
          <w:tcPr>
            <w:tcW w:w="532" w:type="dxa"/>
          </w:tcPr>
          <w:p w:rsidR="00042BA7" w:rsidRDefault="00042BA7" w:rsidP="00272E75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5530" w:type="dxa"/>
          </w:tcPr>
          <w:p w:rsidR="00042BA7" w:rsidRDefault="00042BA7" w:rsidP="00042BA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Акция « Будь здоров!» приуроченная к проведению Всемирного дня здоровья».</w:t>
            </w:r>
          </w:p>
        </w:tc>
        <w:tc>
          <w:tcPr>
            <w:tcW w:w="1603" w:type="dxa"/>
          </w:tcPr>
          <w:p w:rsidR="00042BA7" w:rsidRPr="00C445A2" w:rsidRDefault="00042BA7" w:rsidP="00272E75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06" w:type="dxa"/>
          </w:tcPr>
          <w:p w:rsidR="00042BA7" w:rsidRDefault="00042BA7" w:rsidP="00272E75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Классные руководители</w:t>
            </w:r>
          </w:p>
        </w:tc>
      </w:tr>
      <w:tr w:rsidR="00042BA7" w:rsidRPr="00C445A2" w:rsidTr="00E62CCA">
        <w:tc>
          <w:tcPr>
            <w:tcW w:w="9571" w:type="dxa"/>
            <w:gridSpan w:val="4"/>
          </w:tcPr>
          <w:p w:rsidR="00042BA7" w:rsidRPr="00042BA7" w:rsidRDefault="00042BA7" w:rsidP="00042BA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май</w:t>
            </w:r>
          </w:p>
        </w:tc>
      </w:tr>
      <w:tr w:rsidR="00042BA7" w:rsidRPr="00C445A2" w:rsidTr="00C445A2">
        <w:tc>
          <w:tcPr>
            <w:tcW w:w="532" w:type="dxa"/>
          </w:tcPr>
          <w:p w:rsidR="00042BA7" w:rsidRDefault="00042BA7" w:rsidP="00272E75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5530" w:type="dxa"/>
          </w:tcPr>
          <w:p w:rsidR="00042BA7" w:rsidRDefault="00042BA7" w:rsidP="00042BA7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Рейды по выполнению 148-ФЗ</w:t>
            </w:r>
          </w:p>
        </w:tc>
        <w:tc>
          <w:tcPr>
            <w:tcW w:w="1603" w:type="dxa"/>
          </w:tcPr>
          <w:p w:rsidR="00042BA7" w:rsidRPr="00C445A2" w:rsidRDefault="00042BA7" w:rsidP="00272E75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06" w:type="dxa"/>
          </w:tcPr>
          <w:p w:rsidR="00042BA7" w:rsidRDefault="00042BA7" w:rsidP="00272E75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Члены Совета</w:t>
            </w:r>
          </w:p>
        </w:tc>
      </w:tr>
      <w:tr w:rsidR="00042BA7" w:rsidRPr="00C445A2" w:rsidTr="00C445A2">
        <w:tc>
          <w:tcPr>
            <w:tcW w:w="532" w:type="dxa"/>
          </w:tcPr>
          <w:p w:rsidR="00042BA7" w:rsidRDefault="009C1265" w:rsidP="00042BA7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5530" w:type="dxa"/>
          </w:tcPr>
          <w:p w:rsidR="00042BA7" w:rsidRDefault="00042BA7" w:rsidP="00042BA7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Заседание Совета профилактики № 4</w:t>
            </w:r>
          </w:p>
          <w:p w:rsidR="00042BA7" w:rsidRDefault="00042BA7" w:rsidP="00042BA7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1.П</w:t>
            </w:r>
            <w:r w:rsidR="009C1265">
              <w:rPr>
                <w:rFonts w:ascii="Times New Roman" w:eastAsia="Times New Roman" w:hAnsi="Times New Roman" w:cs="Times New Roman"/>
                <w:sz w:val="21"/>
                <w:szCs w:val="21"/>
              </w:rPr>
              <w:t>одведение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итогов работы Совета профилактики (анализ).</w:t>
            </w:r>
          </w:p>
          <w:p w:rsidR="00042BA7" w:rsidRDefault="00042BA7" w:rsidP="009C1265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2.Обсуждение организованного окончания учебного года детьми из «группы риска», организации летнего отдыха учащихся.</w:t>
            </w:r>
          </w:p>
          <w:p w:rsidR="00042BA7" w:rsidRDefault="009C1265" w:rsidP="009C1265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3.</w:t>
            </w:r>
            <w:r w:rsidR="00042BA7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отдыха и оздоровления учащихся «группы риска» в летний период</w:t>
            </w:r>
          </w:p>
        </w:tc>
        <w:tc>
          <w:tcPr>
            <w:tcW w:w="1603" w:type="dxa"/>
          </w:tcPr>
          <w:p w:rsidR="00042BA7" w:rsidRPr="00C445A2" w:rsidRDefault="00042BA7" w:rsidP="00042BA7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06" w:type="dxa"/>
          </w:tcPr>
          <w:p w:rsidR="00042BA7" w:rsidRDefault="009C1265" w:rsidP="00042BA7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Председатель Совета</w:t>
            </w:r>
          </w:p>
        </w:tc>
      </w:tr>
      <w:tr w:rsidR="00042BA7" w:rsidRPr="00C445A2" w:rsidTr="00C445A2">
        <w:tc>
          <w:tcPr>
            <w:tcW w:w="532" w:type="dxa"/>
          </w:tcPr>
          <w:p w:rsidR="00042BA7" w:rsidRDefault="009C1265" w:rsidP="00042BA7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5530" w:type="dxa"/>
          </w:tcPr>
          <w:p w:rsidR="00042BA7" w:rsidRDefault="00042BA7" w:rsidP="009C1265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Итоговые родительские собрания во всех классах.</w:t>
            </w:r>
          </w:p>
        </w:tc>
        <w:tc>
          <w:tcPr>
            <w:tcW w:w="1603" w:type="dxa"/>
          </w:tcPr>
          <w:p w:rsidR="00042BA7" w:rsidRPr="00C445A2" w:rsidRDefault="00042BA7" w:rsidP="00042BA7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06" w:type="dxa"/>
          </w:tcPr>
          <w:p w:rsidR="00042BA7" w:rsidRDefault="009C1265" w:rsidP="00042BA7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Классные руководители</w:t>
            </w:r>
          </w:p>
        </w:tc>
      </w:tr>
      <w:tr w:rsidR="00042BA7" w:rsidRPr="00C445A2" w:rsidTr="00C445A2">
        <w:tc>
          <w:tcPr>
            <w:tcW w:w="532" w:type="dxa"/>
          </w:tcPr>
          <w:p w:rsidR="00042BA7" w:rsidRDefault="0079508A" w:rsidP="00042BA7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4</w:t>
            </w:r>
          </w:p>
        </w:tc>
        <w:tc>
          <w:tcPr>
            <w:tcW w:w="5530" w:type="dxa"/>
          </w:tcPr>
          <w:p w:rsidR="00042BA7" w:rsidRDefault="00042BA7" w:rsidP="00042BA7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Беседа «Безопасное лето».</w:t>
            </w:r>
          </w:p>
        </w:tc>
        <w:tc>
          <w:tcPr>
            <w:tcW w:w="1603" w:type="dxa"/>
          </w:tcPr>
          <w:p w:rsidR="00042BA7" w:rsidRPr="00C445A2" w:rsidRDefault="00042BA7" w:rsidP="00042BA7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06" w:type="dxa"/>
          </w:tcPr>
          <w:p w:rsidR="00042BA7" w:rsidRDefault="009C1265" w:rsidP="00042BA7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Классные руководители</w:t>
            </w:r>
          </w:p>
        </w:tc>
      </w:tr>
      <w:tr w:rsidR="009C1265" w:rsidRPr="00C445A2" w:rsidTr="00097E3D">
        <w:tc>
          <w:tcPr>
            <w:tcW w:w="9571" w:type="dxa"/>
            <w:gridSpan w:val="4"/>
          </w:tcPr>
          <w:p w:rsidR="009C1265" w:rsidRPr="009C1265" w:rsidRDefault="009C1265" w:rsidP="009C1265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июнь, июль, август</w:t>
            </w:r>
          </w:p>
        </w:tc>
      </w:tr>
      <w:tr w:rsidR="009C1265" w:rsidRPr="00C445A2" w:rsidTr="00C445A2">
        <w:tc>
          <w:tcPr>
            <w:tcW w:w="532" w:type="dxa"/>
          </w:tcPr>
          <w:p w:rsidR="009C1265" w:rsidRDefault="009C1265" w:rsidP="00042BA7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5530" w:type="dxa"/>
          </w:tcPr>
          <w:p w:rsidR="009C1265" w:rsidRPr="009C1265" w:rsidRDefault="009C1265" w:rsidP="009C126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2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занятости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 во время летних каникул.</w:t>
            </w:r>
          </w:p>
        </w:tc>
        <w:tc>
          <w:tcPr>
            <w:tcW w:w="1603" w:type="dxa"/>
          </w:tcPr>
          <w:p w:rsidR="009C1265" w:rsidRPr="00C445A2" w:rsidRDefault="009C1265" w:rsidP="00042BA7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06" w:type="dxa"/>
          </w:tcPr>
          <w:p w:rsidR="009C1265" w:rsidRDefault="009C1265" w:rsidP="00042BA7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Работающие педагоги</w:t>
            </w:r>
          </w:p>
        </w:tc>
      </w:tr>
    </w:tbl>
    <w:p w:rsidR="00CD21D5" w:rsidRPr="00C445A2" w:rsidRDefault="00CD21D5" w:rsidP="00CD21D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Cs/>
          <w:color w:val="333333"/>
          <w:sz w:val="21"/>
          <w:szCs w:val="21"/>
        </w:rPr>
      </w:pPr>
    </w:p>
    <w:p w:rsidR="00CD21D5" w:rsidRDefault="00CD21D5" w:rsidP="00CD21D5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CD21D5" w:rsidRDefault="00CD21D5" w:rsidP="00CD21D5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sectPr w:rsidR="00CD21D5" w:rsidSect="002E3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45C"/>
    <w:multiLevelType w:val="multilevel"/>
    <w:tmpl w:val="F0581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7740D"/>
    <w:multiLevelType w:val="hybridMultilevel"/>
    <w:tmpl w:val="FED86954"/>
    <w:lvl w:ilvl="0" w:tplc="3880F1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A3A2C"/>
    <w:multiLevelType w:val="multilevel"/>
    <w:tmpl w:val="BF70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223AB"/>
    <w:multiLevelType w:val="multilevel"/>
    <w:tmpl w:val="4CACC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36611"/>
    <w:multiLevelType w:val="multilevel"/>
    <w:tmpl w:val="D2E07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802D7B"/>
    <w:multiLevelType w:val="multilevel"/>
    <w:tmpl w:val="0588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7648A8"/>
    <w:multiLevelType w:val="multilevel"/>
    <w:tmpl w:val="2076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B8666E"/>
    <w:multiLevelType w:val="multilevel"/>
    <w:tmpl w:val="C366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CF1165"/>
    <w:multiLevelType w:val="multilevel"/>
    <w:tmpl w:val="E2FEB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DC6479"/>
    <w:multiLevelType w:val="multilevel"/>
    <w:tmpl w:val="6230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306435"/>
    <w:multiLevelType w:val="multilevel"/>
    <w:tmpl w:val="4948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74537D"/>
    <w:multiLevelType w:val="multilevel"/>
    <w:tmpl w:val="4CACC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7F659F"/>
    <w:multiLevelType w:val="multilevel"/>
    <w:tmpl w:val="9368A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7605C7"/>
    <w:multiLevelType w:val="hybridMultilevel"/>
    <w:tmpl w:val="BA829F38"/>
    <w:lvl w:ilvl="0" w:tplc="6AC21D0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6264D0"/>
    <w:multiLevelType w:val="multilevel"/>
    <w:tmpl w:val="79E8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26403"/>
    <w:multiLevelType w:val="multilevel"/>
    <w:tmpl w:val="0A7EF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170D8E"/>
    <w:multiLevelType w:val="multilevel"/>
    <w:tmpl w:val="7926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52503F"/>
    <w:multiLevelType w:val="multilevel"/>
    <w:tmpl w:val="ACA24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064F97"/>
    <w:multiLevelType w:val="multilevel"/>
    <w:tmpl w:val="2B08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9421F6"/>
    <w:multiLevelType w:val="multilevel"/>
    <w:tmpl w:val="0A7EF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E14640"/>
    <w:multiLevelType w:val="multilevel"/>
    <w:tmpl w:val="AE080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9360D5"/>
    <w:multiLevelType w:val="multilevel"/>
    <w:tmpl w:val="13169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684C1E"/>
    <w:multiLevelType w:val="multilevel"/>
    <w:tmpl w:val="A46A1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FA4447"/>
    <w:multiLevelType w:val="multilevel"/>
    <w:tmpl w:val="210A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3F18BF"/>
    <w:multiLevelType w:val="multilevel"/>
    <w:tmpl w:val="195C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543333"/>
    <w:multiLevelType w:val="multilevel"/>
    <w:tmpl w:val="D1C4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"/>
  </w:num>
  <w:num w:numId="16">
    <w:abstractNumId w:val="10"/>
  </w:num>
  <w:num w:numId="17">
    <w:abstractNumId w:val="9"/>
  </w:num>
  <w:num w:numId="18">
    <w:abstractNumId w:val="5"/>
  </w:num>
  <w:num w:numId="19">
    <w:abstractNumId w:val="25"/>
  </w:num>
  <w:num w:numId="20">
    <w:abstractNumId w:val="16"/>
  </w:num>
  <w:num w:numId="21">
    <w:abstractNumId w:val="7"/>
  </w:num>
  <w:num w:numId="22">
    <w:abstractNumId w:val="18"/>
  </w:num>
  <w:num w:numId="23">
    <w:abstractNumId w:val="13"/>
  </w:num>
  <w:num w:numId="24">
    <w:abstractNumId w:val="1"/>
  </w:num>
  <w:num w:numId="25">
    <w:abstractNumId w:val="1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D5"/>
    <w:rsid w:val="00042BA7"/>
    <w:rsid w:val="001E591E"/>
    <w:rsid w:val="00272E75"/>
    <w:rsid w:val="002B315F"/>
    <w:rsid w:val="002E3FAD"/>
    <w:rsid w:val="003F0363"/>
    <w:rsid w:val="006C26A2"/>
    <w:rsid w:val="006F5A70"/>
    <w:rsid w:val="006F78F3"/>
    <w:rsid w:val="00755B78"/>
    <w:rsid w:val="0076058F"/>
    <w:rsid w:val="0079508A"/>
    <w:rsid w:val="00854ECC"/>
    <w:rsid w:val="008617F8"/>
    <w:rsid w:val="008C4B0A"/>
    <w:rsid w:val="009C1265"/>
    <w:rsid w:val="009D1840"/>
    <w:rsid w:val="00C445A2"/>
    <w:rsid w:val="00CD21D5"/>
    <w:rsid w:val="00D56E56"/>
    <w:rsid w:val="00DB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B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6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B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6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9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ООШ</Company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user</cp:lastModifiedBy>
  <cp:revision>3</cp:revision>
  <cp:lastPrinted>2023-09-12T10:03:00Z</cp:lastPrinted>
  <dcterms:created xsi:type="dcterms:W3CDTF">2023-09-12T10:03:00Z</dcterms:created>
  <dcterms:modified xsi:type="dcterms:W3CDTF">2023-09-12T10:07:00Z</dcterms:modified>
</cp:coreProperties>
</file>