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69" w:rsidRDefault="00F37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81717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37F69" w:rsidRDefault="00F37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7F69" w:rsidRDefault="00F37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5B22" w:rsidRPr="00C10218" w:rsidRDefault="004A609F">
      <w:pPr>
        <w:spacing w:after="0" w:line="408" w:lineRule="auto"/>
        <w:ind w:left="120"/>
        <w:jc w:val="center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10218" w:rsidRDefault="004A60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a8d2e90-56c6-4227-b989-cf591d15a380"/>
      <w:r w:rsidRPr="00C1021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молодёжной политики </w:t>
      </w:r>
    </w:p>
    <w:p w:rsidR="00005B22" w:rsidRPr="00C10218" w:rsidRDefault="004A609F">
      <w:pPr>
        <w:spacing w:after="0" w:line="408" w:lineRule="auto"/>
        <w:ind w:left="120"/>
        <w:jc w:val="center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Республики Коми</w:t>
      </w:r>
      <w:bookmarkEnd w:id="2"/>
      <w:r w:rsidRPr="00C102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37F69" w:rsidRDefault="00F37F69" w:rsidP="00F37F6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bookmarkStart w:id="3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муниципального района "Усть-Куломский"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05B22" w:rsidRPr="00F37F69" w:rsidRDefault="004A609F">
      <w:pPr>
        <w:spacing w:after="0" w:line="408" w:lineRule="auto"/>
        <w:ind w:left="120"/>
        <w:jc w:val="center"/>
        <w:rPr>
          <w:lang w:val="ru-RU"/>
        </w:rPr>
      </w:pPr>
      <w:r w:rsidRPr="00F37F69">
        <w:rPr>
          <w:rFonts w:ascii="Times New Roman" w:hAnsi="Times New Roman"/>
          <w:b/>
          <w:color w:val="000000"/>
          <w:sz w:val="28"/>
          <w:lang w:val="ru-RU"/>
        </w:rPr>
        <w:t>МОУ «</w:t>
      </w:r>
      <w:r w:rsidR="00F37F69">
        <w:rPr>
          <w:rFonts w:ascii="Times New Roman" w:hAnsi="Times New Roman"/>
          <w:b/>
          <w:color w:val="000000"/>
          <w:sz w:val="28"/>
          <w:lang w:val="ru-RU"/>
        </w:rPr>
        <w:t>Начальная школа – детский сад</w:t>
      </w:r>
      <w:r w:rsidRPr="00F37F69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proofErr w:type="spellStart"/>
      <w:r w:rsidRPr="00F37F6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37F69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F37F69">
        <w:rPr>
          <w:rFonts w:ascii="Times New Roman" w:hAnsi="Times New Roman"/>
          <w:b/>
          <w:color w:val="000000"/>
          <w:sz w:val="28"/>
          <w:lang w:val="ru-RU"/>
        </w:rPr>
        <w:t>он</w:t>
      </w:r>
      <w:proofErr w:type="spellEnd"/>
    </w:p>
    <w:p w:rsidR="00005B22" w:rsidRPr="00F37F69" w:rsidRDefault="00005B22">
      <w:pPr>
        <w:spacing w:after="0"/>
        <w:ind w:left="120"/>
        <w:rPr>
          <w:lang w:val="ru-RU"/>
        </w:rPr>
      </w:pPr>
    </w:p>
    <w:p w:rsidR="00005B22" w:rsidRPr="00F37F69" w:rsidRDefault="00005B22">
      <w:pPr>
        <w:spacing w:after="0"/>
        <w:ind w:left="120"/>
        <w:rPr>
          <w:lang w:val="ru-RU"/>
        </w:rPr>
      </w:pPr>
    </w:p>
    <w:p w:rsidR="00005B22" w:rsidRPr="00F37F69" w:rsidRDefault="00005B22">
      <w:pPr>
        <w:spacing w:after="0"/>
        <w:ind w:left="120"/>
        <w:rPr>
          <w:lang w:val="ru-RU"/>
        </w:rPr>
      </w:pPr>
    </w:p>
    <w:p w:rsidR="00005B22" w:rsidRPr="00F37F69" w:rsidRDefault="00005B2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37F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7F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A60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60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A60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60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Шахова Н.Н.</w:t>
            </w:r>
          </w:p>
          <w:p w:rsidR="000E6D86" w:rsidRDefault="00F37F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№32</w:t>
            </w:r>
            <w:r w:rsidR="004A6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A60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A6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A60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A609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A60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609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A60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7F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5B22" w:rsidRDefault="00005B22">
      <w:pPr>
        <w:spacing w:after="0"/>
        <w:ind w:left="120"/>
      </w:pPr>
    </w:p>
    <w:p w:rsidR="00005B22" w:rsidRDefault="004A60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05B22" w:rsidRDefault="00005B22">
      <w:pPr>
        <w:spacing w:after="0"/>
        <w:ind w:left="120"/>
      </w:pPr>
    </w:p>
    <w:p w:rsidR="00005B22" w:rsidRDefault="00005B22">
      <w:pPr>
        <w:spacing w:after="0"/>
        <w:ind w:left="120"/>
      </w:pPr>
    </w:p>
    <w:p w:rsidR="00005B22" w:rsidRDefault="00005B22">
      <w:pPr>
        <w:spacing w:after="0"/>
        <w:ind w:left="120"/>
      </w:pPr>
    </w:p>
    <w:p w:rsidR="00005B22" w:rsidRDefault="004A60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5B22" w:rsidRDefault="004A60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1370936)</w:t>
      </w:r>
    </w:p>
    <w:p w:rsidR="00005B22" w:rsidRDefault="00005B22">
      <w:pPr>
        <w:spacing w:after="0"/>
        <w:ind w:left="120"/>
        <w:jc w:val="center"/>
      </w:pPr>
    </w:p>
    <w:p w:rsidR="00005B22" w:rsidRDefault="004A609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05B22" w:rsidRDefault="004A609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005B22" w:rsidRDefault="00005B22">
      <w:pPr>
        <w:spacing w:after="0"/>
        <w:ind w:left="120"/>
        <w:jc w:val="center"/>
      </w:pPr>
    </w:p>
    <w:p w:rsidR="00005B22" w:rsidRDefault="00005B22">
      <w:pPr>
        <w:spacing w:after="0"/>
        <w:ind w:left="120"/>
        <w:jc w:val="center"/>
      </w:pPr>
    </w:p>
    <w:p w:rsidR="00005B22" w:rsidRDefault="00005B22">
      <w:pPr>
        <w:spacing w:after="0"/>
        <w:ind w:left="120"/>
        <w:jc w:val="center"/>
      </w:pPr>
    </w:p>
    <w:p w:rsidR="00005B22" w:rsidRDefault="00005B22">
      <w:pPr>
        <w:spacing w:after="0"/>
        <w:ind w:left="120"/>
        <w:jc w:val="center"/>
      </w:pPr>
    </w:p>
    <w:p w:rsidR="00005B22" w:rsidRDefault="00005B22">
      <w:pPr>
        <w:spacing w:after="0"/>
        <w:ind w:left="120"/>
        <w:jc w:val="center"/>
      </w:pPr>
    </w:p>
    <w:p w:rsidR="00005B22" w:rsidRDefault="00005B22">
      <w:pPr>
        <w:spacing w:after="0"/>
        <w:ind w:left="120"/>
        <w:jc w:val="center"/>
      </w:pPr>
    </w:p>
    <w:p w:rsidR="00005B22" w:rsidRPr="00C10218" w:rsidRDefault="00005B22" w:rsidP="00C10218">
      <w:pPr>
        <w:spacing w:after="0"/>
        <w:rPr>
          <w:lang w:val="ru-RU"/>
        </w:rPr>
      </w:pPr>
    </w:p>
    <w:p w:rsidR="00005B22" w:rsidRDefault="00005B22">
      <w:pPr>
        <w:spacing w:after="0"/>
        <w:ind w:left="120"/>
        <w:jc w:val="center"/>
      </w:pPr>
    </w:p>
    <w:p w:rsidR="00005B22" w:rsidRDefault="004A609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Дон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05B22" w:rsidRPr="00C10218" w:rsidRDefault="00005B22">
      <w:pPr>
        <w:rPr>
          <w:lang w:val="ru-RU"/>
        </w:rPr>
        <w:sectPr w:rsidR="00005B22" w:rsidRPr="00C10218">
          <w:pgSz w:w="11906" w:h="16383"/>
          <w:pgMar w:top="1134" w:right="850" w:bottom="1134" w:left="1701" w:header="720" w:footer="720" w:gutter="0"/>
          <w:cols w:space="720"/>
        </w:sectPr>
      </w:pPr>
    </w:p>
    <w:p w:rsidR="00005B22" w:rsidRDefault="004A609F">
      <w:pPr>
        <w:spacing w:after="0" w:line="264" w:lineRule="auto"/>
        <w:ind w:left="120"/>
        <w:jc w:val="both"/>
      </w:pPr>
      <w:bookmarkStart w:id="6" w:name="block-98171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05B22" w:rsidRDefault="004A609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05B22" w:rsidRDefault="004A609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05B22" w:rsidRPr="00C10218" w:rsidRDefault="004A60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05B22" w:rsidRPr="00C10218" w:rsidRDefault="004A60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05B22" w:rsidRPr="00C10218" w:rsidRDefault="004A60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C1021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C1021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005B22">
      <w:pPr>
        <w:rPr>
          <w:lang w:val="ru-RU"/>
        </w:rPr>
        <w:sectPr w:rsidR="00005B22" w:rsidRPr="00C10218">
          <w:pgSz w:w="11906" w:h="16383"/>
          <w:pgMar w:top="1134" w:right="850" w:bottom="1134" w:left="1701" w:header="720" w:footer="720" w:gutter="0"/>
          <w:cols w:space="720"/>
        </w:sect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bookmarkStart w:id="8" w:name="block-9817172"/>
      <w:bookmarkEnd w:id="6"/>
      <w:r w:rsidRPr="00C1021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05B22" w:rsidRPr="00F37F69" w:rsidRDefault="004A609F">
      <w:pPr>
        <w:spacing w:after="0" w:line="264" w:lineRule="auto"/>
        <w:ind w:firstLine="600"/>
        <w:jc w:val="both"/>
        <w:rPr>
          <w:lang w:val="ru-RU"/>
        </w:rPr>
      </w:pPr>
      <w:r w:rsidRPr="00F37F6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05B22" w:rsidRPr="00F37F69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>);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05B22" w:rsidRPr="00F37F69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F37F6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005B22" w:rsidRPr="00F37F69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0218">
        <w:rPr>
          <w:rFonts w:ascii="Times New Roman" w:hAnsi="Times New Roman"/>
          <w:color w:val="000000"/>
          <w:sz w:val="28"/>
          <w:lang w:val="ru-RU"/>
        </w:rPr>
        <w:t>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>);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0218">
        <w:rPr>
          <w:rFonts w:ascii="Times New Roman" w:hAnsi="Times New Roman"/>
          <w:color w:val="000000"/>
          <w:sz w:val="28"/>
          <w:lang w:val="ru-RU"/>
        </w:rPr>
        <w:t>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1021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102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1021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>);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0218">
        <w:rPr>
          <w:rFonts w:ascii="Times New Roman" w:hAnsi="Times New Roman"/>
          <w:color w:val="000000"/>
          <w:sz w:val="28"/>
          <w:lang w:val="ru-RU"/>
        </w:rPr>
        <w:t>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1021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>);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>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05B22" w:rsidRPr="00C10218" w:rsidRDefault="00005B22">
      <w:pPr>
        <w:spacing w:after="0" w:line="264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10218">
        <w:rPr>
          <w:rFonts w:ascii="Times New Roman" w:hAnsi="Times New Roman"/>
          <w:color w:val="000000"/>
          <w:sz w:val="28"/>
          <w:lang w:val="ru-RU"/>
        </w:rPr>
        <w:t>: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05B22" w:rsidRPr="00C10218" w:rsidRDefault="004A609F">
      <w:pPr>
        <w:spacing w:after="0" w:line="264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05B22" w:rsidRPr="00C10218" w:rsidRDefault="004A609F">
      <w:pPr>
        <w:spacing w:after="0" w:line="264" w:lineRule="auto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05B22" w:rsidRPr="00C10218" w:rsidRDefault="00005B22">
      <w:pPr>
        <w:rPr>
          <w:lang w:val="ru-RU"/>
        </w:rPr>
        <w:sectPr w:rsidR="00005B22" w:rsidRPr="00C10218">
          <w:pgSz w:w="11906" w:h="16383"/>
          <w:pgMar w:top="1134" w:right="850" w:bottom="1134" w:left="1701" w:header="720" w:footer="720" w:gutter="0"/>
          <w:cols w:space="720"/>
        </w:sectPr>
      </w:pPr>
    </w:p>
    <w:p w:rsidR="00005B22" w:rsidRPr="00C10218" w:rsidRDefault="004A609F">
      <w:pPr>
        <w:spacing w:after="0"/>
        <w:ind w:left="120"/>
        <w:rPr>
          <w:lang w:val="ru-RU"/>
        </w:rPr>
      </w:pPr>
      <w:bookmarkStart w:id="9" w:name="block-9817175"/>
      <w:bookmarkEnd w:id="8"/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005B22" w:rsidRPr="00C10218" w:rsidRDefault="00005B22">
      <w:pPr>
        <w:spacing w:after="0"/>
        <w:ind w:left="120"/>
        <w:rPr>
          <w:lang w:val="ru-RU"/>
        </w:rPr>
      </w:pPr>
    </w:p>
    <w:p w:rsidR="00005B22" w:rsidRPr="00C10218" w:rsidRDefault="00005B22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005B22" w:rsidRPr="00C10218" w:rsidRDefault="004A609F">
      <w:pPr>
        <w:spacing w:after="0"/>
        <w:ind w:left="120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05B22" w:rsidRPr="00C10218" w:rsidRDefault="00005B22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005B22" w:rsidRPr="00C10218" w:rsidRDefault="00005B22">
      <w:pPr>
        <w:spacing w:after="0"/>
        <w:ind w:left="120"/>
        <w:rPr>
          <w:lang w:val="ru-RU"/>
        </w:rPr>
      </w:pPr>
    </w:p>
    <w:p w:rsidR="00005B22" w:rsidRPr="00C10218" w:rsidRDefault="004A609F">
      <w:pPr>
        <w:spacing w:after="0"/>
        <w:ind w:left="120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5B22" w:rsidRPr="00C10218" w:rsidRDefault="00005B22">
      <w:pPr>
        <w:spacing w:after="0" w:line="257" w:lineRule="auto"/>
        <w:ind w:left="120"/>
        <w:jc w:val="both"/>
        <w:rPr>
          <w:lang w:val="ru-RU"/>
        </w:rPr>
      </w:pPr>
    </w:p>
    <w:p w:rsidR="00005B22" w:rsidRPr="00C10218" w:rsidRDefault="004A609F">
      <w:pPr>
        <w:spacing w:after="0" w:line="257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5B22" w:rsidRPr="00C10218" w:rsidRDefault="004A609F">
      <w:pPr>
        <w:spacing w:after="0" w:line="257" w:lineRule="auto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05B22" w:rsidRPr="00C10218" w:rsidRDefault="004A609F">
      <w:pPr>
        <w:spacing w:after="0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05B22" w:rsidRPr="00C10218" w:rsidRDefault="00005B22">
      <w:pPr>
        <w:spacing w:after="0"/>
        <w:ind w:left="120"/>
        <w:jc w:val="both"/>
        <w:rPr>
          <w:lang w:val="ru-RU"/>
        </w:rPr>
      </w:pPr>
    </w:p>
    <w:p w:rsidR="00005B22" w:rsidRPr="00C10218" w:rsidRDefault="004A609F">
      <w:pPr>
        <w:spacing w:after="0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05B22" w:rsidRPr="00C10218" w:rsidRDefault="00005B22">
      <w:pPr>
        <w:spacing w:after="0"/>
        <w:ind w:left="120"/>
        <w:jc w:val="both"/>
        <w:rPr>
          <w:lang w:val="ru-RU"/>
        </w:rPr>
      </w:pPr>
    </w:p>
    <w:p w:rsidR="00005B22" w:rsidRPr="00C10218" w:rsidRDefault="004A609F">
      <w:pPr>
        <w:spacing w:after="0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05B22" w:rsidRPr="00C10218" w:rsidRDefault="00005B22">
      <w:pPr>
        <w:spacing w:after="0"/>
        <w:ind w:left="120"/>
        <w:jc w:val="both"/>
        <w:rPr>
          <w:lang w:val="ru-RU"/>
        </w:rPr>
      </w:pPr>
    </w:p>
    <w:p w:rsidR="00005B22" w:rsidRPr="00C10218" w:rsidRDefault="004A609F">
      <w:pPr>
        <w:spacing w:after="0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05B22" w:rsidRPr="00C10218" w:rsidRDefault="00005B22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005B22" w:rsidRPr="00C10218" w:rsidRDefault="00005B22">
      <w:pPr>
        <w:spacing w:after="0"/>
        <w:ind w:left="120"/>
        <w:rPr>
          <w:lang w:val="ru-RU"/>
        </w:rPr>
      </w:pPr>
    </w:p>
    <w:p w:rsidR="00005B22" w:rsidRPr="00C10218" w:rsidRDefault="004A609F">
      <w:pPr>
        <w:spacing w:after="0"/>
        <w:ind w:left="120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5B22" w:rsidRPr="00C10218" w:rsidRDefault="00005B22">
      <w:pPr>
        <w:spacing w:after="0"/>
        <w:ind w:left="120"/>
        <w:rPr>
          <w:lang w:val="ru-RU"/>
        </w:rPr>
      </w:pPr>
    </w:p>
    <w:p w:rsidR="00005B22" w:rsidRPr="00C10218" w:rsidRDefault="004A609F">
      <w:pPr>
        <w:spacing w:after="0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21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10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05B22" w:rsidRPr="00C10218" w:rsidRDefault="00005B22">
      <w:pPr>
        <w:spacing w:after="0"/>
        <w:ind w:left="120"/>
        <w:jc w:val="both"/>
        <w:rPr>
          <w:lang w:val="ru-RU"/>
        </w:rPr>
      </w:pPr>
    </w:p>
    <w:p w:rsidR="00005B22" w:rsidRPr="00C10218" w:rsidRDefault="004A609F">
      <w:pPr>
        <w:spacing w:after="0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1021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102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>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05B22" w:rsidRPr="00C10218" w:rsidRDefault="00005B22">
      <w:pPr>
        <w:spacing w:after="0"/>
        <w:ind w:left="120"/>
        <w:jc w:val="both"/>
        <w:rPr>
          <w:lang w:val="ru-RU"/>
        </w:rPr>
      </w:pPr>
    </w:p>
    <w:p w:rsidR="00005B22" w:rsidRPr="00C10218" w:rsidRDefault="004A609F">
      <w:pPr>
        <w:spacing w:after="0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21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10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05B22" w:rsidRPr="00C10218" w:rsidRDefault="00005B22">
      <w:pPr>
        <w:spacing w:after="0"/>
        <w:ind w:left="120"/>
        <w:jc w:val="both"/>
        <w:rPr>
          <w:lang w:val="ru-RU"/>
        </w:rPr>
      </w:pPr>
    </w:p>
    <w:p w:rsidR="00005B22" w:rsidRPr="00C10218" w:rsidRDefault="004A609F">
      <w:pPr>
        <w:spacing w:after="0"/>
        <w:ind w:left="12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21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102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02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102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102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10218">
        <w:rPr>
          <w:rFonts w:ascii="Times New Roman" w:hAnsi="Times New Roman"/>
          <w:color w:val="000000"/>
          <w:sz w:val="28"/>
          <w:lang w:val="ru-RU"/>
        </w:rPr>
        <w:t>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05B22" w:rsidRPr="00C10218" w:rsidRDefault="004A609F">
      <w:pPr>
        <w:spacing w:after="0"/>
        <w:ind w:firstLine="600"/>
        <w:jc w:val="both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05B22" w:rsidRDefault="004A60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005B22" w:rsidRDefault="00005B22">
      <w:pPr>
        <w:sectPr w:rsidR="00005B22">
          <w:pgSz w:w="11906" w:h="16383"/>
          <w:pgMar w:top="1134" w:right="850" w:bottom="1134" w:left="1701" w:header="720" w:footer="720" w:gutter="0"/>
          <w:cols w:space="720"/>
        </w:sectPr>
      </w:pPr>
    </w:p>
    <w:p w:rsidR="00005B22" w:rsidRDefault="004A609F">
      <w:pPr>
        <w:spacing w:after="0"/>
        <w:ind w:left="120"/>
      </w:pPr>
      <w:bookmarkStart w:id="14" w:name="block-98171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05B22" w:rsidRDefault="004A6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4250"/>
        <w:gridCol w:w="2984"/>
        <w:gridCol w:w="4942"/>
      </w:tblGrid>
      <w:tr w:rsidR="00005B22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005B22" w:rsidRDefault="00005B22"/>
        </w:tc>
      </w:tr>
    </w:tbl>
    <w:p w:rsidR="00005B22" w:rsidRDefault="00005B22">
      <w:pPr>
        <w:sectPr w:rsidR="00005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B22" w:rsidRDefault="004A6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005B22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/>
        </w:tc>
      </w:tr>
    </w:tbl>
    <w:p w:rsidR="00005B22" w:rsidRDefault="00005B22">
      <w:pPr>
        <w:sectPr w:rsidR="00005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B22" w:rsidRDefault="004A6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005B22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005B22" w:rsidRDefault="00005B22"/>
        </w:tc>
      </w:tr>
    </w:tbl>
    <w:p w:rsidR="00005B22" w:rsidRDefault="00005B22">
      <w:pPr>
        <w:sectPr w:rsidR="00005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B22" w:rsidRDefault="004A6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005B22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</w:tr>
      <w:tr w:rsidR="00005B2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05B22" w:rsidRDefault="00005B22"/>
        </w:tc>
      </w:tr>
    </w:tbl>
    <w:p w:rsidR="00005B22" w:rsidRDefault="00005B22">
      <w:pPr>
        <w:sectPr w:rsidR="00005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B22" w:rsidRDefault="00005B22">
      <w:pPr>
        <w:sectPr w:rsidR="00005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B22" w:rsidRDefault="004A609F">
      <w:pPr>
        <w:spacing w:after="0"/>
        <w:ind w:left="120"/>
      </w:pPr>
      <w:bookmarkStart w:id="15" w:name="block-981717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5B22" w:rsidRDefault="004A6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05B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22" w:rsidRDefault="00005B22"/>
        </w:tc>
      </w:tr>
    </w:tbl>
    <w:p w:rsidR="00005B22" w:rsidRDefault="00005B22">
      <w:pPr>
        <w:sectPr w:rsidR="00005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B22" w:rsidRDefault="004A6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05B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22" w:rsidRDefault="00005B22"/>
        </w:tc>
      </w:tr>
    </w:tbl>
    <w:p w:rsidR="00005B22" w:rsidRDefault="00005B22">
      <w:pPr>
        <w:sectPr w:rsidR="00005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B22" w:rsidRDefault="004A6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05B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22" w:rsidRDefault="00005B22"/>
        </w:tc>
      </w:tr>
    </w:tbl>
    <w:p w:rsidR="00005B22" w:rsidRDefault="00005B22">
      <w:pPr>
        <w:sectPr w:rsidR="00005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B22" w:rsidRDefault="004A6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05B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5B22" w:rsidRDefault="00005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5B22" w:rsidRDefault="00005B22"/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5B22" w:rsidRDefault="00005B22">
            <w:pPr>
              <w:spacing w:after="0"/>
              <w:ind w:left="135"/>
            </w:pPr>
          </w:p>
        </w:tc>
      </w:tr>
      <w:tr w:rsidR="00005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22" w:rsidRPr="00C10218" w:rsidRDefault="004A609F">
            <w:pPr>
              <w:spacing w:after="0"/>
              <w:ind w:left="135"/>
              <w:rPr>
                <w:lang w:val="ru-RU"/>
              </w:rPr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 w:rsidRPr="00C10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5B22" w:rsidRDefault="004A6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5B22" w:rsidRDefault="00005B22"/>
        </w:tc>
      </w:tr>
    </w:tbl>
    <w:p w:rsidR="00005B22" w:rsidRDefault="00005B22">
      <w:pPr>
        <w:sectPr w:rsidR="00005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B22" w:rsidRDefault="00005B22">
      <w:pPr>
        <w:sectPr w:rsidR="00005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5B22" w:rsidRDefault="004A609F">
      <w:pPr>
        <w:spacing w:after="0"/>
        <w:ind w:left="120"/>
      </w:pPr>
      <w:bookmarkStart w:id="16" w:name="block-981717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5B22" w:rsidRDefault="004A60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5B22" w:rsidRPr="00C10218" w:rsidRDefault="004A609F">
      <w:pPr>
        <w:spacing w:after="0" w:line="480" w:lineRule="auto"/>
        <w:ind w:left="120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Pr="00C10218">
        <w:rPr>
          <w:rFonts w:ascii="Times New Roman" w:hAnsi="Times New Roman"/>
          <w:color w:val="000000"/>
          <w:sz w:val="28"/>
          <w:lang w:val="ru-RU"/>
        </w:rPr>
        <w:t xml:space="preserve">• Технология, 1 класс/ </w:t>
      </w:r>
      <w:proofErr w:type="spellStart"/>
      <w:r w:rsidRPr="00C1021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10218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7"/>
      <w:r w:rsidRPr="00C102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5B22" w:rsidRPr="00C10218" w:rsidRDefault="004A609F">
      <w:pPr>
        <w:spacing w:after="0" w:line="480" w:lineRule="auto"/>
        <w:ind w:left="120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8f45a6c3-60ed-4cfd-a0a0-fe2670352bd5"/>
      <w:r w:rsidRPr="00C10218">
        <w:rPr>
          <w:rFonts w:ascii="Times New Roman" w:hAnsi="Times New Roman"/>
          <w:color w:val="000000"/>
          <w:sz w:val="28"/>
          <w:lang w:val="ru-RU"/>
        </w:rPr>
        <w:t>нет</w:t>
      </w:r>
      <w:bookmarkEnd w:id="18"/>
      <w:r w:rsidRPr="00C10218">
        <w:rPr>
          <w:rFonts w:ascii="Times New Roman" w:hAnsi="Times New Roman"/>
          <w:color w:val="000000"/>
          <w:sz w:val="28"/>
          <w:lang w:val="ru-RU"/>
        </w:rPr>
        <w:t>‌</w:t>
      </w:r>
    </w:p>
    <w:p w:rsidR="00005B22" w:rsidRPr="00C10218" w:rsidRDefault="004A609F">
      <w:pPr>
        <w:spacing w:after="0"/>
        <w:ind w:left="120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​</w:t>
      </w:r>
    </w:p>
    <w:p w:rsidR="00005B22" w:rsidRPr="00C10218" w:rsidRDefault="004A609F">
      <w:pPr>
        <w:spacing w:after="0" w:line="480" w:lineRule="auto"/>
        <w:ind w:left="120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5B22" w:rsidRPr="00C10218" w:rsidRDefault="004A609F">
      <w:pPr>
        <w:spacing w:after="0" w:line="480" w:lineRule="auto"/>
        <w:ind w:left="120"/>
        <w:rPr>
          <w:lang w:val="ru-RU"/>
        </w:rPr>
      </w:pPr>
      <w:r w:rsidRPr="00C102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0ffefc5c-f9fc-44a3-a446-5fc8622ad11a"/>
      <w:r w:rsidRPr="00C10218">
        <w:rPr>
          <w:rFonts w:ascii="Times New Roman" w:hAnsi="Times New Roman"/>
          <w:color w:val="000000"/>
          <w:sz w:val="28"/>
          <w:lang w:val="ru-RU"/>
        </w:rPr>
        <w:t>нет</w:t>
      </w:r>
      <w:bookmarkEnd w:id="19"/>
      <w:r w:rsidRPr="00C102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5B22" w:rsidRPr="00C10218" w:rsidRDefault="00005B22">
      <w:pPr>
        <w:spacing w:after="0"/>
        <w:ind w:left="120"/>
        <w:rPr>
          <w:lang w:val="ru-RU"/>
        </w:rPr>
      </w:pPr>
    </w:p>
    <w:p w:rsidR="00005B22" w:rsidRPr="00C10218" w:rsidRDefault="004A609F">
      <w:pPr>
        <w:spacing w:after="0" w:line="480" w:lineRule="auto"/>
        <w:ind w:left="120"/>
        <w:rPr>
          <w:lang w:val="ru-RU"/>
        </w:rPr>
      </w:pPr>
      <w:r w:rsidRPr="00C102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5B22" w:rsidRDefault="004A60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111db0ec-8c24-4b78-b09f-eef62a6c6ea2"/>
      <w:proofErr w:type="spellStart"/>
      <w:r>
        <w:rPr>
          <w:rFonts w:ascii="Times New Roman" w:hAnsi="Times New Roman"/>
          <w:color w:val="000000"/>
          <w:sz w:val="28"/>
        </w:rPr>
        <w:t>нет</w:t>
      </w:r>
      <w:bookmarkEnd w:id="20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05B22" w:rsidRDefault="00005B22">
      <w:pPr>
        <w:sectPr w:rsidR="00005B2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A609F" w:rsidRDefault="004A609F"/>
    <w:sectPr w:rsidR="004A609F" w:rsidSect="00005B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267D"/>
    <w:multiLevelType w:val="multilevel"/>
    <w:tmpl w:val="6DE6AE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B22"/>
    <w:rsid w:val="00005B22"/>
    <w:rsid w:val="004A609F"/>
    <w:rsid w:val="00C10218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5B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5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9961</Words>
  <Characters>56784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2023-09-13T11:00:00Z</cp:lastPrinted>
  <dcterms:created xsi:type="dcterms:W3CDTF">2023-09-04T19:21:00Z</dcterms:created>
  <dcterms:modified xsi:type="dcterms:W3CDTF">2023-09-13T11:04:00Z</dcterms:modified>
</cp:coreProperties>
</file>